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ECC66" w14:textId="280F1409" w:rsidR="0006321E" w:rsidRPr="00A45A37" w:rsidRDefault="0006321E" w:rsidP="0006321E">
      <w:pPr>
        <w:tabs>
          <w:tab w:val="left" w:pos="2235"/>
        </w:tabs>
        <w:jc w:val="right"/>
        <w:rPr>
          <w:b/>
          <w:iCs/>
          <w:lang w:val="sr-Cyrl-RS"/>
        </w:rPr>
      </w:pPr>
      <w:r w:rsidRPr="00A45A37">
        <w:rPr>
          <w:b/>
          <w:iCs/>
          <w:lang w:val="sr-Cyrl-RS"/>
        </w:rPr>
        <w:t xml:space="preserve">АНЕКС </w:t>
      </w:r>
      <w:r>
        <w:rPr>
          <w:b/>
          <w:iCs/>
        </w:rPr>
        <w:t>I</w:t>
      </w:r>
      <w:r>
        <w:rPr>
          <w:b/>
          <w:iCs/>
          <w:lang w:val="sr-Cyrl-RS"/>
        </w:rPr>
        <w:t xml:space="preserve"> – </w:t>
      </w:r>
      <w:r w:rsidRPr="00A45A37">
        <w:rPr>
          <w:b/>
          <w:iCs/>
          <w:lang w:val="sr-Cyrl-RS"/>
        </w:rPr>
        <w:t>Образац број 1</w:t>
      </w:r>
    </w:p>
    <w:p w14:paraId="20042904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  <w:r w:rsidRPr="00A45A37">
        <w:rPr>
          <w:b/>
          <w:iCs/>
          <w:lang w:val="sr-Cyrl-RS"/>
        </w:rPr>
        <w:softHyphen/>
      </w:r>
      <w:r w:rsidRPr="00A45A37">
        <w:rPr>
          <w:b/>
          <w:iCs/>
          <w:lang w:val="sr-Cyrl-RS"/>
        </w:rPr>
        <w:softHyphen/>
      </w:r>
      <w:r w:rsidRPr="00A45A37">
        <w:rPr>
          <w:b/>
          <w:iCs/>
          <w:lang w:val="sr-Cyrl-RS"/>
        </w:rPr>
        <w:softHyphen/>
      </w:r>
      <w:r w:rsidRPr="00A45A37">
        <w:rPr>
          <w:b/>
          <w:iCs/>
          <w:lang w:val="sr-Cyrl-RS"/>
        </w:rPr>
        <w:softHyphen/>
      </w:r>
      <w:r w:rsidRPr="00A45A37">
        <w:rPr>
          <w:b/>
          <w:iCs/>
          <w:lang w:val="sr-Cyrl-RS"/>
        </w:rPr>
        <w:softHyphen/>
      </w:r>
      <w:r w:rsidRPr="00A45A37">
        <w:rPr>
          <w:b/>
          <w:iCs/>
          <w:lang w:val="sr-Cyrl-RS"/>
        </w:rPr>
        <w:softHyphen/>
      </w:r>
      <w:r w:rsidRPr="00A45A37">
        <w:rPr>
          <w:b/>
          <w:iCs/>
          <w:lang w:val="sr-Cyrl-RS"/>
        </w:rPr>
        <w:softHyphen/>
      </w:r>
      <w:r w:rsidRPr="00A45A37">
        <w:rPr>
          <w:b/>
          <w:iCs/>
          <w:lang w:val="sr-Cyrl-RS"/>
        </w:rPr>
        <w:softHyphen/>
      </w:r>
    </w:p>
    <w:p w14:paraId="6F1E085A" w14:textId="77777777" w:rsidR="0006321E" w:rsidRDefault="0006321E" w:rsidP="0006321E">
      <w:pPr>
        <w:tabs>
          <w:tab w:val="left" w:pos="2235"/>
        </w:tabs>
        <w:jc w:val="center"/>
        <w:rPr>
          <w:b/>
          <w:iCs/>
          <w:lang w:val="sr-Cyrl-RS"/>
        </w:rPr>
      </w:pPr>
    </w:p>
    <w:p w14:paraId="43510D22" w14:textId="77777777" w:rsidR="0006321E" w:rsidRDefault="0006321E" w:rsidP="0006321E">
      <w:pPr>
        <w:tabs>
          <w:tab w:val="left" w:pos="2235"/>
        </w:tabs>
        <w:jc w:val="center"/>
        <w:rPr>
          <w:b/>
          <w:iCs/>
          <w:lang w:val="sr-Cyrl-RS"/>
        </w:rPr>
      </w:pPr>
    </w:p>
    <w:p w14:paraId="5AA64EA0" w14:textId="6E335BAE" w:rsidR="0006321E" w:rsidRPr="00A45A37" w:rsidRDefault="0006321E" w:rsidP="0006321E">
      <w:pPr>
        <w:tabs>
          <w:tab w:val="left" w:pos="2235"/>
        </w:tabs>
        <w:jc w:val="center"/>
        <w:rPr>
          <w:b/>
          <w:iCs/>
          <w:lang w:val="sr-Cyrl-RS"/>
        </w:rPr>
      </w:pPr>
      <w:r w:rsidRPr="00A45A37">
        <w:rPr>
          <w:b/>
          <w:iCs/>
          <w:lang w:val="sr-Cyrl-RS"/>
        </w:rPr>
        <w:t>ПРИЈАВА ЗА ФИНАНСИРАЊЕ ПРОГРАМА/ПРОЈЕКТА</w:t>
      </w:r>
    </w:p>
    <w:p w14:paraId="3923379A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</w:p>
    <w:p w14:paraId="1718E2DE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  <w:r w:rsidRPr="00A45A37">
        <w:rPr>
          <w:b/>
          <w:iCs/>
          <w:lang w:val="sr-Cyrl-RS"/>
        </w:rPr>
        <w:t>НАЗИВ ПРОГРАМА/ПРОЈЕКТА___________________________________________</w:t>
      </w:r>
    </w:p>
    <w:p w14:paraId="30C422E9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</w:p>
    <w:p w14:paraId="6F7C0A53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  <w:r w:rsidRPr="00A45A37">
        <w:rPr>
          <w:b/>
          <w:iCs/>
          <w:lang w:val="sr-Cyrl-RS"/>
        </w:rPr>
        <w:t>Назив удружења</w:t>
      </w:r>
    </w:p>
    <w:p w14:paraId="04A50F83" w14:textId="77777777" w:rsidR="0006321E" w:rsidRPr="00A45A37" w:rsidRDefault="0006321E" w:rsidP="0006321E">
      <w:pPr>
        <w:tabs>
          <w:tab w:val="left" w:pos="2235"/>
          <w:tab w:val="left" w:pos="3402"/>
        </w:tabs>
        <w:rPr>
          <w:b/>
          <w:iCs/>
          <w:lang w:val="sr-Cyrl-RS"/>
        </w:rPr>
      </w:pPr>
      <w:r w:rsidRPr="00A45A37">
        <w:rPr>
          <w:b/>
          <w:iCs/>
          <w:lang w:val="sr-Cyrl-RS"/>
        </w:rPr>
        <w:t xml:space="preserve"> ___________________________________________________</w:t>
      </w:r>
    </w:p>
    <w:p w14:paraId="4B50C3B8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  <w:r w:rsidRPr="00A45A37">
        <w:rPr>
          <w:b/>
          <w:iCs/>
          <w:lang w:val="sr-Cyrl-RS"/>
        </w:rPr>
        <w:t>Адреса удружења</w:t>
      </w:r>
    </w:p>
    <w:p w14:paraId="74714D58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  <w:r w:rsidRPr="00A45A37">
        <w:rPr>
          <w:b/>
          <w:iCs/>
          <w:lang w:val="sr-Cyrl-RS"/>
        </w:rPr>
        <w:t>____________________________________________________</w:t>
      </w:r>
    </w:p>
    <w:p w14:paraId="39B13190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  <w:r w:rsidRPr="00A45A37">
        <w:rPr>
          <w:b/>
          <w:iCs/>
          <w:lang w:val="sr-Cyrl-RS"/>
        </w:rPr>
        <w:t>Име и презиме овлаш</w:t>
      </w:r>
      <w:r>
        <w:rPr>
          <w:b/>
          <w:iCs/>
          <w:lang w:val="bs-Cyrl-BA"/>
        </w:rPr>
        <w:t>ћ</w:t>
      </w:r>
      <w:r w:rsidRPr="00A45A37">
        <w:rPr>
          <w:b/>
          <w:iCs/>
          <w:lang w:val="sr-Cyrl-RS"/>
        </w:rPr>
        <w:t>ен</w:t>
      </w:r>
      <w:r>
        <w:rPr>
          <w:b/>
          <w:iCs/>
          <w:lang w:val="sr-Cyrl-RS"/>
        </w:rPr>
        <w:t>ог</w:t>
      </w:r>
      <w:r w:rsidRPr="00A45A37">
        <w:rPr>
          <w:b/>
          <w:iCs/>
          <w:lang w:val="sr-Cyrl-RS"/>
        </w:rPr>
        <w:t xml:space="preserve"> контакт</w:t>
      </w:r>
      <w:r>
        <w:rPr>
          <w:b/>
          <w:iCs/>
          <w:lang w:val="sr-Cyrl-RS"/>
        </w:rPr>
        <w:t>-лица</w:t>
      </w:r>
      <w:r w:rsidRPr="00A45A37">
        <w:rPr>
          <w:b/>
          <w:iCs/>
          <w:lang w:val="sr-Cyrl-RS"/>
        </w:rPr>
        <w:t xml:space="preserve"> и број телефона</w:t>
      </w:r>
    </w:p>
    <w:p w14:paraId="5DC7403F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  <w:r w:rsidRPr="00A45A37">
        <w:rPr>
          <w:b/>
          <w:iCs/>
          <w:lang w:val="sr-Cyrl-RS"/>
        </w:rPr>
        <w:t>____________________________________________________</w:t>
      </w:r>
    </w:p>
    <w:p w14:paraId="3FF8900C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  <w:r>
        <w:rPr>
          <w:b/>
          <w:iCs/>
          <w:lang w:val="sr-Cyrl-RS"/>
        </w:rPr>
        <w:t>Имејл-</w:t>
      </w:r>
      <w:r w:rsidRPr="00A45A37">
        <w:rPr>
          <w:b/>
          <w:iCs/>
          <w:lang w:val="sr-Cyrl-RS"/>
        </w:rPr>
        <w:t>адреса</w:t>
      </w:r>
    </w:p>
    <w:p w14:paraId="3DBAEA0F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  <w:r w:rsidRPr="00A45A37">
        <w:rPr>
          <w:b/>
          <w:iCs/>
          <w:lang w:val="sr-Cyrl-RS"/>
        </w:rPr>
        <w:t>_______________________________________</w:t>
      </w:r>
      <w:r w:rsidRPr="00A45A37">
        <w:rPr>
          <w:b/>
          <w:iCs/>
          <w:lang w:val="sr-Cyrl-RS"/>
        </w:rPr>
        <w:softHyphen/>
      </w:r>
      <w:r w:rsidRPr="00A45A37">
        <w:rPr>
          <w:b/>
          <w:iCs/>
          <w:lang w:val="sr-Cyrl-RS"/>
        </w:rPr>
        <w:softHyphen/>
      </w:r>
      <w:r w:rsidRPr="00A45A37">
        <w:rPr>
          <w:b/>
          <w:iCs/>
          <w:lang w:val="sr-Cyrl-RS"/>
        </w:rPr>
        <w:softHyphen/>
      </w:r>
      <w:r w:rsidRPr="00A45A37">
        <w:rPr>
          <w:b/>
          <w:iCs/>
          <w:lang w:val="sr-Cyrl-RS"/>
        </w:rPr>
        <w:softHyphen/>
        <w:t>_____________</w:t>
      </w:r>
    </w:p>
    <w:p w14:paraId="46B22926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</w:p>
    <w:p w14:paraId="3BE17FA1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</w:p>
    <w:p w14:paraId="54EA21BF" w14:textId="77777777" w:rsidR="0006321E" w:rsidRPr="00A45A37" w:rsidRDefault="0006321E" w:rsidP="0006321E">
      <w:pPr>
        <w:tabs>
          <w:tab w:val="left" w:pos="2235"/>
        </w:tabs>
        <w:jc w:val="center"/>
        <w:rPr>
          <w:b/>
          <w:iCs/>
          <w:lang w:val="sr-Cyrl-RS"/>
        </w:rPr>
      </w:pPr>
      <w:r w:rsidRPr="00A45A37">
        <w:rPr>
          <w:b/>
          <w:iCs/>
          <w:lang w:val="sr-Cyrl-RS"/>
        </w:rPr>
        <w:t>ОПИС ПРОГРАМА/ПРОЈЕКТА</w:t>
      </w:r>
    </w:p>
    <w:p w14:paraId="351D898F" w14:textId="77777777" w:rsidR="0006321E" w:rsidRPr="00A45A37" w:rsidRDefault="0006321E" w:rsidP="0006321E">
      <w:pPr>
        <w:tabs>
          <w:tab w:val="left" w:pos="2235"/>
        </w:tabs>
        <w:jc w:val="center"/>
        <w:rPr>
          <w:b/>
          <w:iCs/>
          <w:lang w:val="sr-Cyrl-RS"/>
        </w:rPr>
      </w:pPr>
    </w:p>
    <w:p w14:paraId="4932FF60" w14:textId="77777777" w:rsidR="0006321E" w:rsidRPr="00A45A37" w:rsidRDefault="0006321E" w:rsidP="0006321E">
      <w:pPr>
        <w:tabs>
          <w:tab w:val="left" w:pos="2235"/>
        </w:tabs>
        <w:jc w:val="both"/>
        <w:rPr>
          <w:b/>
          <w:iCs/>
          <w:lang w:val="sr-Cyrl-RS"/>
        </w:rPr>
      </w:pPr>
      <w:r w:rsidRPr="00A45A37">
        <w:rPr>
          <w:b/>
          <w:iCs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BEA34" w14:textId="77777777" w:rsidR="0006321E" w:rsidRPr="00A45A37" w:rsidRDefault="0006321E" w:rsidP="0006321E">
      <w:pPr>
        <w:tabs>
          <w:tab w:val="left" w:pos="2235"/>
        </w:tabs>
        <w:jc w:val="center"/>
        <w:rPr>
          <w:b/>
          <w:iCs/>
          <w:lang w:val="sr-Cyrl-RS"/>
        </w:rPr>
      </w:pPr>
    </w:p>
    <w:p w14:paraId="60D4AF0C" w14:textId="77777777" w:rsidR="0006321E" w:rsidRPr="00A45A37" w:rsidRDefault="0006321E" w:rsidP="0006321E">
      <w:pPr>
        <w:tabs>
          <w:tab w:val="left" w:pos="2235"/>
        </w:tabs>
        <w:jc w:val="center"/>
        <w:rPr>
          <w:b/>
          <w:iCs/>
          <w:lang w:val="sr-Cyrl-RS"/>
        </w:rPr>
      </w:pPr>
    </w:p>
    <w:p w14:paraId="5A4C3740" w14:textId="77777777" w:rsidR="0006321E" w:rsidRPr="00A45A37" w:rsidRDefault="0006321E" w:rsidP="0006321E">
      <w:pPr>
        <w:tabs>
          <w:tab w:val="left" w:pos="2235"/>
        </w:tabs>
        <w:jc w:val="center"/>
        <w:rPr>
          <w:b/>
          <w:iCs/>
          <w:lang w:val="sr-Cyrl-RS"/>
        </w:rPr>
      </w:pPr>
    </w:p>
    <w:p w14:paraId="38F06E90" w14:textId="77777777" w:rsidR="0006321E" w:rsidRPr="00A45A37" w:rsidRDefault="0006321E" w:rsidP="0006321E">
      <w:pPr>
        <w:tabs>
          <w:tab w:val="left" w:pos="2235"/>
        </w:tabs>
        <w:jc w:val="center"/>
        <w:rPr>
          <w:b/>
          <w:iCs/>
          <w:lang w:val="sr-Cyrl-RS"/>
        </w:rPr>
      </w:pPr>
    </w:p>
    <w:p w14:paraId="7ACE5BC2" w14:textId="77777777" w:rsidR="0006321E" w:rsidRPr="00A45A37" w:rsidRDefault="0006321E" w:rsidP="0006321E">
      <w:pPr>
        <w:jc w:val="both"/>
        <w:rPr>
          <w:lang w:val="sr-Cyrl-RS"/>
        </w:rPr>
      </w:pPr>
    </w:p>
    <w:p w14:paraId="59A30C53" w14:textId="77777777" w:rsidR="0006321E" w:rsidRPr="00A45A37" w:rsidRDefault="0006321E" w:rsidP="0006321E">
      <w:pPr>
        <w:rPr>
          <w:lang w:val="sr-Cyrl-RS"/>
        </w:rPr>
      </w:pPr>
    </w:p>
    <w:p w14:paraId="5F1CA6E4" w14:textId="77777777" w:rsidR="0006321E" w:rsidRPr="00A45A37" w:rsidRDefault="0006321E" w:rsidP="0006321E">
      <w:pPr>
        <w:tabs>
          <w:tab w:val="left" w:pos="2235"/>
        </w:tabs>
        <w:contextualSpacing/>
        <w:rPr>
          <w:b/>
          <w:iCs/>
          <w:lang w:val="sr-Cyrl-RS"/>
        </w:rPr>
      </w:pPr>
    </w:p>
    <w:p w14:paraId="693B5164" w14:textId="77777777" w:rsidR="0006321E" w:rsidRPr="00A45A37" w:rsidRDefault="0006321E" w:rsidP="0006321E">
      <w:pPr>
        <w:tabs>
          <w:tab w:val="left" w:pos="2235"/>
        </w:tabs>
        <w:rPr>
          <w:b/>
          <w:iCs/>
          <w:lang w:val="sr-Cyrl-RS"/>
        </w:rPr>
      </w:pPr>
    </w:p>
    <w:p w14:paraId="23AE5DFE" w14:textId="77777777" w:rsidR="0006321E" w:rsidRPr="00A45A37" w:rsidRDefault="0006321E" w:rsidP="0006321E">
      <w:pPr>
        <w:tabs>
          <w:tab w:val="left" w:pos="2235"/>
        </w:tabs>
        <w:rPr>
          <w:lang w:val="sr-Cyrl-RS"/>
        </w:rPr>
      </w:pPr>
      <w:r w:rsidRPr="00A45A37">
        <w:rPr>
          <w:iCs/>
          <w:lang w:val="sr-Cyrl-RS"/>
        </w:rPr>
        <w:t>Брчко,</w:t>
      </w:r>
      <w:r w:rsidRPr="00A45A37">
        <w:rPr>
          <w:b/>
          <w:iCs/>
          <w:lang w:val="sr-Cyrl-RS"/>
        </w:rPr>
        <w:t xml:space="preserve">___________________                                         _____________________________    </w:t>
      </w:r>
    </w:p>
    <w:p w14:paraId="7358ABFE" w14:textId="77777777" w:rsidR="0006321E" w:rsidRPr="00A45A37" w:rsidRDefault="0006321E" w:rsidP="0006321E">
      <w:pPr>
        <w:tabs>
          <w:tab w:val="left" w:pos="2235"/>
        </w:tabs>
        <w:contextualSpacing/>
        <w:rPr>
          <w:lang w:val="sr-Cyrl-RS"/>
        </w:rPr>
      </w:pPr>
      <w:r w:rsidRPr="00A45A37">
        <w:rPr>
          <w:lang w:val="sr-Cyrl-RS"/>
        </w:rPr>
        <w:t xml:space="preserve">                                                                                           Печат и потпис овлаш</w:t>
      </w:r>
      <w:r>
        <w:rPr>
          <w:lang w:val="sr-Cyrl-RS"/>
        </w:rPr>
        <w:t>ћеног</w:t>
      </w:r>
      <w:r w:rsidRPr="00A45A37">
        <w:rPr>
          <w:lang w:val="sr-Cyrl-RS"/>
        </w:rPr>
        <w:t xml:space="preserve"> </w:t>
      </w:r>
      <w:r>
        <w:rPr>
          <w:lang w:val="sr-Cyrl-RS"/>
        </w:rPr>
        <w:t>лица</w:t>
      </w:r>
    </w:p>
    <w:p w14:paraId="2BCB1D7F" w14:textId="77777777" w:rsidR="0006321E" w:rsidRPr="00A45A37" w:rsidRDefault="0006321E" w:rsidP="0006321E">
      <w:pPr>
        <w:tabs>
          <w:tab w:val="left" w:pos="2235"/>
        </w:tabs>
        <w:spacing w:before="100" w:beforeAutospacing="1" w:after="100" w:afterAutospacing="1"/>
        <w:rPr>
          <w:rFonts w:eastAsia="Calibri"/>
          <w:lang w:val="sr-Cyrl-RS" w:eastAsia="hr-HR"/>
        </w:rPr>
      </w:pPr>
    </w:p>
    <w:p w14:paraId="2A374C1B" w14:textId="77777777" w:rsidR="0006321E" w:rsidRPr="00A45A37" w:rsidRDefault="0006321E" w:rsidP="0006321E">
      <w:pPr>
        <w:tabs>
          <w:tab w:val="left" w:pos="2235"/>
        </w:tabs>
        <w:rPr>
          <w:b/>
          <w:lang w:val="sr-Cyrl-RS"/>
        </w:rPr>
      </w:pPr>
    </w:p>
    <w:p w14:paraId="266F7FC7" w14:textId="77777777" w:rsidR="0006321E" w:rsidRPr="00A45A37" w:rsidRDefault="0006321E" w:rsidP="0006321E">
      <w:pPr>
        <w:tabs>
          <w:tab w:val="left" w:pos="2235"/>
        </w:tabs>
        <w:rPr>
          <w:b/>
          <w:lang w:val="sr-Cyrl-RS"/>
        </w:rPr>
      </w:pPr>
    </w:p>
    <w:p w14:paraId="05029EC7" w14:textId="77777777" w:rsidR="0006321E" w:rsidRPr="00A45A37" w:rsidRDefault="0006321E" w:rsidP="0006321E">
      <w:pPr>
        <w:tabs>
          <w:tab w:val="left" w:pos="2235"/>
        </w:tabs>
        <w:rPr>
          <w:b/>
          <w:lang w:val="sr-Cyrl-RS"/>
        </w:rPr>
      </w:pPr>
    </w:p>
    <w:p w14:paraId="5091E8FF" w14:textId="77777777" w:rsidR="0006321E" w:rsidRDefault="0006321E" w:rsidP="0006321E">
      <w:pPr>
        <w:tabs>
          <w:tab w:val="left" w:pos="2235"/>
        </w:tabs>
        <w:rPr>
          <w:b/>
          <w:lang w:val="sr-Cyrl-RS"/>
        </w:rPr>
      </w:pPr>
    </w:p>
    <w:p w14:paraId="08A45B07" w14:textId="77777777" w:rsidR="0006321E" w:rsidRPr="00A45A37" w:rsidRDefault="0006321E" w:rsidP="0006321E">
      <w:pPr>
        <w:tabs>
          <w:tab w:val="left" w:pos="2235"/>
        </w:tabs>
        <w:jc w:val="right"/>
        <w:rPr>
          <w:b/>
          <w:lang w:val="sr-Cyrl-RS"/>
        </w:rPr>
      </w:pPr>
      <w:r w:rsidRPr="00A45A37">
        <w:rPr>
          <w:b/>
          <w:lang w:val="sr-Cyrl-RS"/>
        </w:rPr>
        <w:t xml:space="preserve">АНЕКС </w:t>
      </w:r>
      <w:r>
        <w:rPr>
          <w:b/>
        </w:rPr>
        <w:t>II</w:t>
      </w:r>
      <w:r>
        <w:rPr>
          <w:b/>
          <w:lang w:val="sr-Cyrl-RS"/>
        </w:rPr>
        <w:t xml:space="preserve"> – </w:t>
      </w:r>
      <w:r w:rsidRPr="00A45A37">
        <w:rPr>
          <w:b/>
          <w:lang w:val="sr-Cyrl-RS"/>
        </w:rPr>
        <w:t>Образац број 2</w:t>
      </w:r>
    </w:p>
    <w:p w14:paraId="2444CD99" w14:textId="77777777" w:rsidR="0006321E" w:rsidRPr="00A45A37" w:rsidRDefault="0006321E" w:rsidP="0006321E">
      <w:pPr>
        <w:tabs>
          <w:tab w:val="left" w:pos="2235"/>
          <w:tab w:val="left" w:pos="7380"/>
        </w:tabs>
        <w:contextualSpacing/>
        <w:rPr>
          <w:lang w:val="sr-Cyrl-RS"/>
        </w:rPr>
      </w:pPr>
      <w:r w:rsidRPr="00A45A37">
        <w:rPr>
          <w:lang w:val="sr-Cyrl-RS"/>
        </w:rPr>
        <w:tab/>
      </w:r>
      <w:r w:rsidRPr="00A45A37">
        <w:rPr>
          <w:lang w:val="sr-Cyrl-RS"/>
        </w:rPr>
        <w:tab/>
      </w:r>
    </w:p>
    <w:p w14:paraId="7E9026F1" w14:textId="77777777" w:rsidR="0006321E" w:rsidRPr="00A45A37" w:rsidRDefault="0006321E" w:rsidP="0006321E">
      <w:pPr>
        <w:tabs>
          <w:tab w:val="left" w:pos="2235"/>
        </w:tabs>
        <w:spacing w:before="100" w:beforeAutospacing="1" w:after="100" w:afterAutospacing="1"/>
        <w:rPr>
          <w:rFonts w:eastAsia="Calibri"/>
          <w:lang w:val="sr-Cyrl-RS" w:eastAsia="hr-HR"/>
        </w:rPr>
      </w:pPr>
      <w:r w:rsidRPr="00A45A37">
        <w:rPr>
          <w:rFonts w:eastAsia="Calibri"/>
          <w:b/>
          <w:iCs/>
          <w:lang w:val="sr-Cyrl-RS" w:eastAsia="hr-HR"/>
        </w:rPr>
        <w:t xml:space="preserve">  План и програм рада удружења </w:t>
      </w:r>
      <w:r w:rsidRPr="00A45A37">
        <w:rPr>
          <w:rFonts w:eastAsia="Calibri"/>
          <w:b/>
          <w:lang w:val="sr-Cyrl-RS" w:eastAsia="hr-HR"/>
        </w:rPr>
        <w:t>за  _____ годину</w:t>
      </w:r>
    </w:p>
    <w:p w14:paraId="7B32ECE0" w14:textId="77777777" w:rsidR="0006321E" w:rsidRPr="00A45A37" w:rsidRDefault="0006321E" w:rsidP="0006321E">
      <w:pPr>
        <w:rPr>
          <w:lang w:val="sr-Cyrl-RS"/>
        </w:rPr>
      </w:pPr>
    </w:p>
    <w:p w14:paraId="6BB63AFE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>НАЗИВ УДРУЖЕЊА:______________________________________________________</w:t>
      </w:r>
    </w:p>
    <w:p w14:paraId="49021896" w14:textId="77777777" w:rsidR="0006321E" w:rsidRPr="00A45A37" w:rsidRDefault="0006321E" w:rsidP="0006321E">
      <w:pPr>
        <w:jc w:val="center"/>
        <w:outlineLvl w:val="0"/>
        <w:rPr>
          <w:b/>
          <w:lang w:val="sr-Cyrl-RS"/>
        </w:rPr>
      </w:pPr>
      <w:r w:rsidRPr="00A45A37">
        <w:rPr>
          <w:b/>
          <w:lang w:val="sr-Cyrl-RS"/>
        </w:rPr>
        <w:t>ПЛАН РАДА:</w:t>
      </w:r>
    </w:p>
    <w:p w14:paraId="70760523" w14:textId="77777777" w:rsidR="0006321E" w:rsidRPr="00A45A37" w:rsidRDefault="0006321E" w:rsidP="0006321E">
      <w:pPr>
        <w:numPr>
          <w:ilvl w:val="0"/>
          <w:numId w:val="1"/>
        </w:numPr>
        <w:rPr>
          <w:lang w:val="sr-Cyrl-RS"/>
        </w:rPr>
      </w:pPr>
      <w:r w:rsidRPr="00A45A37">
        <w:rPr>
          <w:lang w:val="sr-Cyrl-RS"/>
        </w:rPr>
        <w:t>РАД КАНЦЕЛАРИЈЕ</w:t>
      </w:r>
    </w:p>
    <w:p w14:paraId="7AAFF6F6" w14:textId="77777777" w:rsidR="0006321E" w:rsidRPr="00A45A37" w:rsidRDefault="0006321E" w:rsidP="0006321E">
      <w:pPr>
        <w:numPr>
          <w:ilvl w:val="0"/>
          <w:numId w:val="1"/>
        </w:numPr>
        <w:rPr>
          <w:lang w:val="sr-Cyrl-RS"/>
        </w:rPr>
      </w:pPr>
      <w:r w:rsidRPr="00A45A37">
        <w:rPr>
          <w:lang w:val="sr-Cyrl-RS"/>
        </w:rPr>
        <w:t xml:space="preserve">ОДРЖАВАЊЕ СЈЕДНИЦА СКУПШТИНЕ </w:t>
      </w:r>
    </w:p>
    <w:p w14:paraId="4BA24742" w14:textId="77777777" w:rsidR="0006321E" w:rsidRPr="00A45A37" w:rsidRDefault="0006321E" w:rsidP="0006321E">
      <w:pPr>
        <w:numPr>
          <w:ilvl w:val="0"/>
          <w:numId w:val="1"/>
        </w:numPr>
        <w:rPr>
          <w:lang w:val="sr-Cyrl-RS"/>
        </w:rPr>
      </w:pPr>
      <w:r w:rsidRPr="00A45A37">
        <w:rPr>
          <w:lang w:val="sr-Cyrl-RS"/>
        </w:rPr>
        <w:t xml:space="preserve">ОДРЖАВАЊЕ СЈЕДНИЦА УПРАВНОГ ОДБОРА </w:t>
      </w:r>
    </w:p>
    <w:p w14:paraId="2B948D9D" w14:textId="77777777" w:rsidR="0006321E" w:rsidRPr="00A45A37" w:rsidRDefault="0006321E" w:rsidP="0006321E">
      <w:pPr>
        <w:numPr>
          <w:ilvl w:val="0"/>
          <w:numId w:val="1"/>
        </w:numPr>
        <w:rPr>
          <w:lang w:val="sr-Cyrl-RS"/>
        </w:rPr>
      </w:pPr>
      <w:r w:rsidRPr="00A45A37">
        <w:rPr>
          <w:lang w:val="sr-Cyrl-RS"/>
        </w:rPr>
        <w:t>ОБИЉЕЖАВАЊЕ ГОДИШЊИЦА И ЗНАЧАЈНИХ ДАТУМА</w:t>
      </w:r>
    </w:p>
    <w:p w14:paraId="7D098351" w14:textId="77777777" w:rsidR="0006321E" w:rsidRPr="00A45A37" w:rsidRDefault="0006321E" w:rsidP="0006321E">
      <w:pPr>
        <w:numPr>
          <w:ilvl w:val="0"/>
          <w:numId w:val="1"/>
        </w:numPr>
        <w:rPr>
          <w:lang w:val="sr-Cyrl-RS"/>
        </w:rPr>
      </w:pPr>
      <w:r w:rsidRPr="00A45A37">
        <w:rPr>
          <w:lang w:val="sr-Cyrl-RS"/>
        </w:rPr>
        <w:t>САРАДЊА СА ИЗВРШНОМ И ЗАКОНОДАВНОМ ВЛАШЋУ</w:t>
      </w:r>
    </w:p>
    <w:p w14:paraId="70FFBEF9" w14:textId="77777777" w:rsidR="0006321E" w:rsidRPr="00A45A37" w:rsidRDefault="0006321E" w:rsidP="0006321E">
      <w:pPr>
        <w:numPr>
          <w:ilvl w:val="0"/>
          <w:numId w:val="1"/>
        </w:numPr>
        <w:rPr>
          <w:lang w:val="sr-Cyrl-RS"/>
        </w:rPr>
      </w:pPr>
      <w:r w:rsidRPr="00A45A37">
        <w:rPr>
          <w:lang w:val="sr-Cyrl-RS"/>
        </w:rPr>
        <w:t>КОНСУЛТАТИВНО</w:t>
      </w:r>
      <w:r>
        <w:rPr>
          <w:lang w:val="sr-Cyrl-RS"/>
        </w:rPr>
        <w:t>-</w:t>
      </w:r>
      <w:r w:rsidRPr="00A45A37">
        <w:rPr>
          <w:lang w:val="sr-Cyrl-RS"/>
        </w:rPr>
        <w:t>САВЈЕТОДАВНА САРАДЊА СА ПОДОДЈЕЉЕЊЕМ ЗА ПОДРШКУ МЗ, НВО  И УГ</w:t>
      </w:r>
    </w:p>
    <w:p w14:paraId="1E4E3CBD" w14:textId="77777777" w:rsidR="0006321E" w:rsidRPr="00A45A37" w:rsidRDefault="0006321E" w:rsidP="0006321E">
      <w:pPr>
        <w:numPr>
          <w:ilvl w:val="0"/>
          <w:numId w:val="1"/>
        </w:numPr>
        <w:rPr>
          <w:lang w:val="sr-Cyrl-RS"/>
        </w:rPr>
      </w:pPr>
      <w:r w:rsidRPr="00A45A37">
        <w:rPr>
          <w:lang w:val="sr-Cyrl-RS"/>
        </w:rPr>
        <w:t>САРАДЊА СА ГРАЂАНИМА</w:t>
      </w:r>
    </w:p>
    <w:p w14:paraId="3A7CCFE4" w14:textId="77777777" w:rsidR="0006321E" w:rsidRPr="00A45A37" w:rsidRDefault="0006321E" w:rsidP="0006321E">
      <w:pPr>
        <w:numPr>
          <w:ilvl w:val="0"/>
          <w:numId w:val="1"/>
        </w:numPr>
        <w:rPr>
          <w:lang w:val="sr-Cyrl-RS"/>
        </w:rPr>
      </w:pPr>
      <w:r w:rsidRPr="00A45A37">
        <w:rPr>
          <w:lang w:val="sr-Cyrl-RS"/>
        </w:rPr>
        <w:t>САРАДЊА СА ДРУГИМ НВО</w:t>
      </w:r>
    </w:p>
    <w:p w14:paraId="61401E44" w14:textId="77777777" w:rsidR="0006321E" w:rsidRPr="00A45A37" w:rsidRDefault="0006321E" w:rsidP="0006321E">
      <w:pPr>
        <w:numPr>
          <w:ilvl w:val="0"/>
          <w:numId w:val="1"/>
        </w:numPr>
        <w:rPr>
          <w:lang w:val="sr-Cyrl-RS"/>
        </w:rPr>
      </w:pPr>
      <w:r w:rsidRPr="00A45A37">
        <w:rPr>
          <w:lang w:val="sr-Cyrl-RS"/>
        </w:rPr>
        <w:t>ОСТАЛО</w:t>
      </w:r>
      <w:r>
        <w:rPr>
          <w:lang w:val="sr-Cyrl-RS"/>
        </w:rPr>
        <w:t>.</w:t>
      </w:r>
    </w:p>
    <w:p w14:paraId="73D5F8A2" w14:textId="77777777" w:rsidR="0006321E" w:rsidRPr="00A45A37" w:rsidRDefault="0006321E" w:rsidP="0006321E">
      <w:pPr>
        <w:rPr>
          <w:lang w:val="sr-Cyrl-RS"/>
        </w:rPr>
      </w:pPr>
    </w:p>
    <w:p w14:paraId="72B04833" w14:textId="77777777" w:rsidR="0006321E" w:rsidRPr="00A45A37" w:rsidRDefault="0006321E" w:rsidP="0006321E">
      <w:pPr>
        <w:jc w:val="center"/>
        <w:outlineLvl w:val="0"/>
        <w:rPr>
          <w:b/>
          <w:lang w:val="sr-Cyrl-RS"/>
        </w:rPr>
      </w:pPr>
      <w:r w:rsidRPr="00A45A37">
        <w:rPr>
          <w:b/>
          <w:lang w:val="sr-Cyrl-RS"/>
        </w:rPr>
        <w:t>ПРОГРАМ РАДА: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686"/>
        <w:gridCol w:w="2613"/>
        <w:gridCol w:w="2773"/>
      </w:tblGrid>
      <w:tr w:rsidR="0006321E" w:rsidRPr="00A45A37" w14:paraId="79225D58" w14:textId="77777777" w:rsidTr="00C65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B559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</w:p>
          <w:p w14:paraId="68101C07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Р</w:t>
            </w:r>
            <w:r>
              <w:rPr>
                <w:b/>
                <w:lang w:val="sr-Cyrl-RS"/>
              </w:rPr>
              <w:t>ед. бр.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2CC2" w14:textId="77777777" w:rsidR="0006321E" w:rsidRPr="00A45A37" w:rsidRDefault="0006321E" w:rsidP="00C651E7">
            <w:pPr>
              <w:rPr>
                <w:b/>
                <w:lang w:val="sr-Cyrl-RS"/>
              </w:rPr>
            </w:pPr>
          </w:p>
          <w:p w14:paraId="0091DDC1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АКТИВНОСТ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F54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</w:p>
          <w:p w14:paraId="2D8E6EE4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НОСИЛАЦ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EC21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</w:p>
          <w:p w14:paraId="71AF9CE1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РОК ИЗВРШЕЊА</w:t>
            </w:r>
          </w:p>
        </w:tc>
      </w:tr>
      <w:tr w:rsidR="0006321E" w:rsidRPr="00A45A37" w14:paraId="74FD65DB" w14:textId="77777777" w:rsidTr="00C651E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F1AE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BAA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  <w:p w14:paraId="099E2F3B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РАД КАНЦЕЛАРИЈЕ КОРИСНИКА СРЕДСТАВА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F14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  <w:p w14:paraId="092B9EED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  <w:p w14:paraId="697CA776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5100" w14:textId="77777777" w:rsidR="0006321E" w:rsidRPr="00A45A37" w:rsidRDefault="0006321E" w:rsidP="00C651E7">
            <w:pPr>
              <w:jc w:val="right"/>
              <w:rPr>
                <w:lang w:val="sr-Cyrl-RS"/>
              </w:rPr>
            </w:pPr>
          </w:p>
        </w:tc>
      </w:tr>
      <w:tr w:rsidR="0006321E" w:rsidRPr="00A45A37" w14:paraId="63EAF3A3" w14:textId="77777777" w:rsidTr="00C651E7">
        <w:trPr>
          <w:trHeight w:val="1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8250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55E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395F9382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САСТАНАК УПРАВНОГ ОДБОРА:</w:t>
            </w:r>
          </w:p>
          <w:p w14:paraId="22AAAA16" w14:textId="77777777" w:rsidR="0006321E" w:rsidRPr="00A45A37" w:rsidRDefault="0006321E" w:rsidP="0006321E">
            <w:pPr>
              <w:numPr>
                <w:ilvl w:val="0"/>
                <w:numId w:val="2"/>
              </w:numPr>
              <w:rPr>
                <w:lang w:val="sr-Cyrl-RS"/>
              </w:rPr>
            </w:pPr>
            <w:r w:rsidRPr="00A45A37">
              <w:rPr>
                <w:lang w:val="sr-Cyrl-RS"/>
              </w:rPr>
              <w:t>РЕДОВНИ</w:t>
            </w:r>
          </w:p>
          <w:p w14:paraId="084BC8E4" w14:textId="77777777" w:rsidR="0006321E" w:rsidRPr="00A45A37" w:rsidRDefault="0006321E" w:rsidP="0006321E">
            <w:pPr>
              <w:numPr>
                <w:ilvl w:val="0"/>
                <w:numId w:val="2"/>
              </w:numPr>
              <w:rPr>
                <w:lang w:val="sr-Cyrl-RS"/>
              </w:rPr>
            </w:pPr>
            <w:r w:rsidRPr="00A45A37">
              <w:rPr>
                <w:lang w:val="sr-Cyrl-RS"/>
              </w:rPr>
              <w:t>ВАНРЕДНИ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7D76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  <w:p w14:paraId="1CE7FF45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C705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1C37D333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24AE10D7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44C8BC41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2913AE0E" w14:textId="77777777" w:rsidTr="00C651E7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8EE1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F56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ОБИЉЕЖАВАЊЕ ГОДИШЊИЦА И ЗНАЧАЈНИХ ДАТУМА:</w:t>
            </w:r>
          </w:p>
          <w:p w14:paraId="7C75F8A9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  - НАЗИВ ДОГАЂАЈА:</w:t>
            </w:r>
          </w:p>
          <w:p w14:paraId="54D1641A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1.</w:t>
            </w:r>
          </w:p>
          <w:p w14:paraId="7FFA2B42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2.</w:t>
            </w:r>
          </w:p>
          <w:p w14:paraId="3B5A7FCF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3.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F35B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  <w:p w14:paraId="25B5A4A8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628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3F2D1576" w14:textId="77777777" w:rsidTr="00C651E7">
        <w:trPr>
          <w:trHeight w:val="5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1A89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69A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САРАДЊА СА ИЗВРШНОМ И ЗАКОНОДАВНОМ ВЛАШЋУ:</w:t>
            </w:r>
          </w:p>
          <w:p w14:paraId="60403D19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  -НАЗИВ ДОГАЂАЈА:</w:t>
            </w:r>
          </w:p>
          <w:p w14:paraId="1B74C90B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1. ИДЕНТИФИКАЦИЈА ПРИОРИТЕТНИХ ПОТРЕБА</w:t>
            </w:r>
          </w:p>
          <w:p w14:paraId="6A51601E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2. РАЗМАТРАЊЕ ПРИЈЕДЛОГА  </w:t>
            </w:r>
          </w:p>
          <w:p w14:paraId="4EE156C8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  ПРОСТОРНИХ И УРБАНИСТИЧКИХ ПЛАНОВА</w:t>
            </w:r>
          </w:p>
          <w:p w14:paraId="35CB2879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3.  РАЗМАТРАЊЕ ПРИЈЕДЛОГА БУЏЕТА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806C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  <w:p w14:paraId="1F37A09A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6F8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41E8E326" w14:textId="77777777" w:rsidTr="00C651E7">
        <w:trPr>
          <w:trHeight w:val="128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20A4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614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КОНСУЛТАТИВНО – САВЈЕТОДАВНА САРАДЊА СА ПОДОДЈЕЉЕЊЕМ ЗА ПОДРШКУ МЗ, НВО И УГ:</w:t>
            </w:r>
          </w:p>
          <w:p w14:paraId="57C7E037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- НАЗИВ ДОГАЂАЈА:</w:t>
            </w:r>
          </w:p>
          <w:p w14:paraId="29F18B9A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1. КОНСУЛТАЦИЈЕ</w:t>
            </w:r>
          </w:p>
          <w:p w14:paraId="328562D2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2. САВЈЕТОВАЊЕ</w:t>
            </w:r>
          </w:p>
          <w:p w14:paraId="422CDDE4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3. РАДИОНИЦЕ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583B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  <w:p w14:paraId="6ECAB88E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  <w:p w14:paraId="721719B7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4AD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393FBF1F" w14:textId="77777777" w:rsidTr="00C651E7">
        <w:trPr>
          <w:trHeight w:val="6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FDDA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DE4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73E1F86B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САРАДЊА СА ГРАЂАНИМА:</w:t>
            </w:r>
          </w:p>
          <w:p w14:paraId="3F0423D9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- НАЗИВ ДОГАЂАЈА:</w:t>
            </w:r>
          </w:p>
          <w:p w14:paraId="1CE002CB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1. САСТАНЦИ</w:t>
            </w:r>
          </w:p>
          <w:p w14:paraId="58D7D9BF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2. ПРЕЗЕНТАЦИЈЕ</w:t>
            </w:r>
          </w:p>
          <w:p w14:paraId="6BC95079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3. РАДИОНИЦЕ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14DD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  <w:p w14:paraId="012A3323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8D1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2C96D8B2" w14:textId="77777777" w:rsidTr="00C651E7">
        <w:trPr>
          <w:trHeight w:val="6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B5B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1CC3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6B830B20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САРАДЊА СА ДРУГИМ НВО</w:t>
            </w:r>
          </w:p>
          <w:p w14:paraId="1D4EC3DD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- НАЗИВ ДОГАЂАЈА:</w:t>
            </w:r>
          </w:p>
          <w:p w14:paraId="71BCA4DD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1. РЕПРЕЗЕНТАТИВНИ ДОГАЂАЈИ</w:t>
            </w:r>
          </w:p>
          <w:p w14:paraId="6D0D993C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2. РАДИОНИЦЕ – РАЗМЈЕНА ИСКУСТАВА</w:t>
            </w:r>
          </w:p>
          <w:p w14:paraId="3DBC82D1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54AF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7F5D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070D48FD" w14:textId="77777777" w:rsidTr="00C651E7">
        <w:trPr>
          <w:trHeight w:val="70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EA33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6F95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389184CA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ОСТАЛО (СВЕ ДРУГЕ АКТИВНОСТИ КОЈЕ НИСУ ГОРЕ ПРЕДЛОЖЕНЕ):</w:t>
            </w:r>
          </w:p>
          <w:p w14:paraId="41A0152C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0004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AC9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</w:tbl>
    <w:p w14:paraId="23B5CED4" w14:textId="77777777" w:rsidR="0006321E" w:rsidRPr="00A45A37" w:rsidRDefault="0006321E" w:rsidP="0006321E">
      <w:pPr>
        <w:rPr>
          <w:lang w:val="sr-Cyrl-RS"/>
        </w:rPr>
      </w:pPr>
    </w:p>
    <w:p w14:paraId="10CC6858" w14:textId="77777777" w:rsidR="0006321E" w:rsidRPr="00A45A37" w:rsidRDefault="0006321E" w:rsidP="0006321E">
      <w:pPr>
        <w:outlineLvl w:val="0"/>
        <w:rPr>
          <w:b/>
          <w:i/>
          <w:lang w:val="sr-Cyrl-RS"/>
        </w:rPr>
      </w:pPr>
      <w:r w:rsidRPr="00A45A37">
        <w:rPr>
          <w:b/>
          <w:i/>
          <w:lang w:val="sr-Cyrl-RS"/>
        </w:rPr>
        <w:t>БРОЈ ЖИРО РАЧУНА:</w:t>
      </w:r>
      <w:r w:rsidRPr="00A45A37">
        <w:rPr>
          <w:b/>
          <w:i/>
          <w:lang w:val="sr-Cyrl-RS"/>
        </w:rPr>
        <w:softHyphen/>
      </w:r>
      <w:r w:rsidRPr="00A45A37">
        <w:rPr>
          <w:b/>
          <w:i/>
          <w:lang w:val="sr-Cyrl-RS"/>
        </w:rPr>
        <w:softHyphen/>
      </w:r>
      <w:r w:rsidRPr="00A45A37">
        <w:rPr>
          <w:b/>
          <w:i/>
          <w:lang w:val="sr-Cyrl-RS"/>
        </w:rPr>
        <w:softHyphen/>
      </w:r>
      <w:r w:rsidRPr="00A45A37">
        <w:rPr>
          <w:b/>
          <w:i/>
          <w:lang w:val="sr-Cyrl-RS"/>
        </w:rPr>
        <w:softHyphen/>
      </w:r>
      <w:r w:rsidRPr="00A45A37">
        <w:rPr>
          <w:b/>
          <w:i/>
          <w:lang w:val="sr-Cyrl-RS"/>
        </w:rPr>
        <w:softHyphen/>
      </w:r>
      <w:r w:rsidRPr="00A45A37">
        <w:rPr>
          <w:b/>
          <w:i/>
          <w:lang w:val="sr-Cyrl-RS"/>
        </w:rPr>
        <w:softHyphen/>
      </w:r>
      <w:r w:rsidRPr="00A45A37">
        <w:rPr>
          <w:b/>
          <w:i/>
          <w:lang w:val="sr-Cyrl-RS"/>
        </w:rPr>
        <w:softHyphen/>
      </w:r>
      <w:r w:rsidRPr="00A45A37">
        <w:rPr>
          <w:b/>
          <w:i/>
          <w:lang w:val="sr-Cyrl-RS"/>
        </w:rPr>
        <w:softHyphen/>
        <w:t>________________________________________</w:t>
      </w:r>
    </w:p>
    <w:p w14:paraId="0CCBBCD5" w14:textId="77777777" w:rsidR="0006321E" w:rsidRPr="00A45A37" w:rsidRDefault="0006321E" w:rsidP="0006321E">
      <w:pPr>
        <w:rPr>
          <w:b/>
          <w:i/>
          <w:lang w:val="sr-Cyrl-RS"/>
        </w:rPr>
      </w:pPr>
    </w:p>
    <w:p w14:paraId="7F17E814" w14:textId="77777777" w:rsidR="0006321E" w:rsidRPr="00A45A37" w:rsidRDefault="0006321E" w:rsidP="0006321E">
      <w:pPr>
        <w:outlineLvl w:val="0"/>
        <w:rPr>
          <w:b/>
          <w:i/>
          <w:lang w:val="sr-Cyrl-RS"/>
        </w:rPr>
      </w:pPr>
      <w:r w:rsidRPr="00A45A37">
        <w:rPr>
          <w:b/>
          <w:i/>
          <w:lang w:val="sr-Cyrl-RS"/>
        </w:rPr>
        <w:t>НАЗИВ БАНКЕ____________________________________________</w:t>
      </w:r>
    </w:p>
    <w:p w14:paraId="532F4A04" w14:textId="77777777" w:rsidR="0006321E" w:rsidRPr="00A45A37" w:rsidRDefault="0006321E" w:rsidP="0006321E">
      <w:pPr>
        <w:rPr>
          <w:b/>
          <w:i/>
          <w:lang w:val="sr-Cyrl-RS"/>
        </w:rPr>
      </w:pPr>
    </w:p>
    <w:p w14:paraId="583753F1" w14:textId="77777777" w:rsidR="0006321E" w:rsidRPr="00A45A37" w:rsidRDefault="0006321E" w:rsidP="0006321E">
      <w:pPr>
        <w:outlineLvl w:val="0"/>
        <w:rPr>
          <w:b/>
          <w:i/>
          <w:lang w:val="sr-Cyrl-RS"/>
        </w:rPr>
      </w:pPr>
      <w:r>
        <w:rPr>
          <w:b/>
          <w:i/>
          <w:lang w:val="sr-Cyrl-RS"/>
        </w:rPr>
        <w:t>ОВЛАШЋЕНО ЛИЦЕ</w:t>
      </w:r>
      <w:r w:rsidRPr="00A45A37">
        <w:rPr>
          <w:b/>
          <w:i/>
          <w:lang w:val="sr-Cyrl-RS"/>
        </w:rPr>
        <w:t>:___________________________________</w:t>
      </w:r>
    </w:p>
    <w:p w14:paraId="5D9C323F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  <w:t xml:space="preserve">     </w:t>
      </w:r>
      <w:r>
        <w:rPr>
          <w:lang w:val="sr-Cyrl-RS"/>
        </w:rPr>
        <w:t xml:space="preserve">    </w:t>
      </w:r>
      <w:r w:rsidRPr="00A45A37">
        <w:rPr>
          <w:lang w:val="sr-Cyrl-RS"/>
        </w:rPr>
        <w:t xml:space="preserve"> (ПРЕЗИМЕ, ИМЕ И ФУНКЦИЈА)</w:t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</w:p>
    <w:p w14:paraId="4C4071BA" w14:textId="77777777" w:rsidR="0006321E" w:rsidRPr="00A45A37" w:rsidRDefault="0006321E" w:rsidP="0006321E">
      <w:pPr>
        <w:rPr>
          <w:lang w:val="sr-Cyrl-RS"/>
        </w:rPr>
      </w:pPr>
    </w:p>
    <w:p w14:paraId="5F57DA6A" w14:textId="77777777" w:rsidR="0006321E" w:rsidRPr="00A45A37" w:rsidRDefault="0006321E" w:rsidP="0006321E">
      <w:pPr>
        <w:rPr>
          <w:lang w:val="sr-Cyrl-RS"/>
        </w:rPr>
      </w:pPr>
    </w:p>
    <w:p w14:paraId="4862F949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 xml:space="preserve">БРЧКО,__________  </w:t>
      </w:r>
      <w:r w:rsidRPr="00A45A37">
        <w:rPr>
          <w:lang w:val="sr-Cyrl-RS"/>
        </w:rPr>
        <w:tab/>
      </w:r>
      <w:r w:rsidRPr="00A45A37">
        <w:rPr>
          <w:lang w:val="sr-Cyrl-RS"/>
        </w:rPr>
        <w:tab/>
        <w:t xml:space="preserve">                                              ПОТПИС И ПЕЧАТ</w:t>
      </w:r>
    </w:p>
    <w:p w14:paraId="18024B20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 xml:space="preserve">                                                                                                                                    </w:t>
      </w:r>
    </w:p>
    <w:p w14:paraId="2B08C9CB" w14:textId="77777777" w:rsidR="0006321E" w:rsidRPr="00A45A37" w:rsidRDefault="0006321E" w:rsidP="0006321E">
      <w:pPr>
        <w:rPr>
          <w:lang w:val="sr-Cyrl-RS"/>
        </w:rPr>
      </w:pPr>
    </w:p>
    <w:p w14:paraId="0B3228F2" w14:textId="77777777" w:rsidR="0006321E" w:rsidRPr="00A45A37" w:rsidRDefault="0006321E" w:rsidP="0006321E">
      <w:pPr>
        <w:rPr>
          <w:lang w:val="sr-Cyrl-RS"/>
        </w:rPr>
      </w:pPr>
    </w:p>
    <w:p w14:paraId="1E59883C" w14:textId="77777777" w:rsidR="0006321E" w:rsidRPr="00A45A37" w:rsidRDefault="0006321E" w:rsidP="0006321E">
      <w:pPr>
        <w:rPr>
          <w:lang w:val="sr-Cyrl-RS"/>
        </w:rPr>
      </w:pPr>
    </w:p>
    <w:p w14:paraId="6BCC21BD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  <w:t xml:space="preserve">                </w:t>
      </w:r>
    </w:p>
    <w:p w14:paraId="1137357E" w14:textId="77777777" w:rsidR="0006321E" w:rsidRPr="00A45A37" w:rsidRDefault="0006321E" w:rsidP="0006321E">
      <w:pPr>
        <w:rPr>
          <w:lang w:val="sr-Cyrl-RS"/>
        </w:rPr>
      </w:pPr>
    </w:p>
    <w:p w14:paraId="0E0BD08F" w14:textId="77777777" w:rsidR="0006321E" w:rsidRPr="00A45A37" w:rsidRDefault="0006321E" w:rsidP="0006321E">
      <w:pPr>
        <w:rPr>
          <w:lang w:val="sr-Cyrl-RS"/>
        </w:rPr>
      </w:pPr>
    </w:p>
    <w:p w14:paraId="764CB0BF" w14:textId="77777777" w:rsidR="0006321E" w:rsidRPr="00A45A37" w:rsidRDefault="0006321E" w:rsidP="0006321E">
      <w:pPr>
        <w:rPr>
          <w:lang w:val="sr-Cyrl-RS"/>
        </w:rPr>
      </w:pPr>
    </w:p>
    <w:p w14:paraId="7725956E" w14:textId="77777777" w:rsidR="0006321E" w:rsidRPr="00A45A37" w:rsidRDefault="0006321E" w:rsidP="0006321E">
      <w:pPr>
        <w:rPr>
          <w:lang w:val="sr-Cyrl-RS"/>
        </w:rPr>
      </w:pPr>
    </w:p>
    <w:p w14:paraId="3792BBF7" w14:textId="77777777" w:rsidR="0006321E" w:rsidRPr="00A45A37" w:rsidRDefault="0006321E" w:rsidP="0006321E">
      <w:pPr>
        <w:rPr>
          <w:lang w:val="sr-Cyrl-RS"/>
        </w:rPr>
      </w:pPr>
    </w:p>
    <w:p w14:paraId="1341B485" w14:textId="77777777" w:rsidR="0006321E" w:rsidRPr="00A45A37" w:rsidRDefault="0006321E" w:rsidP="0006321E">
      <w:pPr>
        <w:rPr>
          <w:lang w:val="sr-Cyrl-RS"/>
        </w:rPr>
      </w:pPr>
    </w:p>
    <w:p w14:paraId="5AB71839" w14:textId="77777777" w:rsidR="0006321E" w:rsidRPr="00A45A37" w:rsidRDefault="0006321E" w:rsidP="0006321E">
      <w:pPr>
        <w:jc w:val="right"/>
        <w:rPr>
          <w:b/>
          <w:lang w:val="sr-Cyrl-RS"/>
        </w:rPr>
      </w:pPr>
      <w:r w:rsidRPr="00A45A37">
        <w:rPr>
          <w:b/>
          <w:lang w:val="sr-Cyrl-RS"/>
        </w:rPr>
        <w:t xml:space="preserve">АНЕКС </w:t>
      </w:r>
      <w:r>
        <w:rPr>
          <w:b/>
        </w:rPr>
        <w:t>III</w:t>
      </w:r>
      <w:r>
        <w:rPr>
          <w:b/>
          <w:lang w:val="sr-Cyrl-RS"/>
        </w:rPr>
        <w:t xml:space="preserve"> – </w:t>
      </w:r>
      <w:r w:rsidRPr="00A45A37">
        <w:rPr>
          <w:b/>
          <w:lang w:val="sr-Cyrl-RS"/>
        </w:rPr>
        <w:t>Образац број 3</w:t>
      </w:r>
    </w:p>
    <w:tbl>
      <w:tblPr>
        <w:tblW w:w="9816" w:type="dxa"/>
        <w:jc w:val="center"/>
        <w:tblLook w:val="00A0" w:firstRow="1" w:lastRow="0" w:firstColumn="1" w:lastColumn="0" w:noHBand="0" w:noVBand="0"/>
      </w:tblPr>
      <w:tblGrid>
        <w:gridCol w:w="6018"/>
        <w:gridCol w:w="586"/>
        <w:gridCol w:w="586"/>
        <w:gridCol w:w="2626"/>
      </w:tblGrid>
      <w:tr w:rsidR="0006321E" w:rsidRPr="00A45A37" w14:paraId="5883AB5A" w14:textId="77777777" w:rsidTr="00C651E7">
        <w:trPr>
          <w:trHeight w:val="375"/>
          <w:jc w:val="center"/>
        </w:trPr>
        <w:tc>
          <w:tcPr>
            <w:tcW w:w="7190" w:type="dxa"/>
            <w:gridSpan w:val="3"/>
            <w:noWrap/>
            <w:vAlign w:val="center"/>
          </w:tcPr>
          <w:p w14:paraId="3D292E9B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Финансијски план за __________ годину</w:t>
            </w:r>
          </w:p>
        </w:tc>
        <w:tc>
          <w:tcPr>
            <w:tcW w:w="2626" w:type="dxa"/>
            <w:noWrap/>
            <w:vAlign w:val="center"/>
          </w:tcPr>
          <w:p w14:paraId="6FEDB95C" w14:textId="77777777" w:rsidR="0006321E" w:rsidRPr="00A45A37" w:rsidRDefault="0006321E" w:rsidP="00C651E7">
            <w:pPr>
              <w:jc w:val="right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 xml:space="preserve"> </w:t>
            </w:r>
          </w:p>
          <w:p w14:paraId="0DED0273" w14:textId="77777777" w:rsidR="0006321E" w:rsidRPr="00A45A37" w:rsidRDefault="0006321E" w:rsidP="00C651E7">
            <w:pPr>
              <w:rPr>
                <w:b/>
                <w:lang w:val="sr-Cyrl-RS"/>
              </w:rPr>
            </w:pPr>
          </w:p>
        </w:tc>
      </w:tr>
      <w:tr w:rsidR="0006321E" w:rsidRPr="00A45A37" w14:paraId="75E8B38F" w14:textId="77777777" w:rsidTr="00C651E7">
        <w:trPr>
          <w:trHeight w:val="300"/>
          <w:jc w:val="center"/>
        </w:trPr>
        <w:tc>
          <w:tcPr>
            <w:tcW w:w="6018" w:type="dxa"/>
            <w:noWrap/>
            <w:vAlign w:val="bottom"/>
          </w:tcPr>
          <w:p w14:paraId="4E5170AA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  <w:tc>
          <w:tcPr>
            <w:tcW w:w="586" w:type="dxa"/>
            <w:noWrap/>
            <w:vAlign w:val="bottom"/>
          </w:tcPr>
          <w:p w14:paraId="255C02D9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  <w:tc>
          <w:tcPr>
            <w:tcW w:w="586" w:type="dxa"/>
            <w:noWrap/>
            <w:vAlign w:val="bottom"/>
          </w:tcPr>
          <w:p w14:paraId="55E6178C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  <w:tc>
          <w:tcPr>
            <w:tcW w:w="2626" w:type="dxa"/>
            <w:noWrap/>
            <w:vAlign w:val="bottom"/>
          </w:tcPr>
          <w:p w14:paraId="77223218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7D34C866" w14:textId="77777777" w:rsidTr="00C651E7">
        <w:trPr>
          <w:trHeight w:val="315"/>
          <w:jc w:val="center"/>
        </w:trPr>
        <w:tc>
          <w:tcPr>
            <w:tcW w:w="9816" w:type="dxa"/>
            <w:gridSpan w:val="4"/>
            <w:noWrap/>
            <w:vAlign w:val="bottom"/>
          </w:tcPr>
          <w:p w14:paraId="7B3D6411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НАЗИВ  УДРУЖЕЊА____________________________</w:t>
            </w:r>
          </w:p>
        </w:tc>
      </w:tr>
      <w:tr w:rsidR="0006321E" w:rsidRPr="00A45A37" w14:paraId="3764DA35" w14:textId="77777777" w:rsidTr="00C651E7">
        <w:trPr>
          <w:trHeight w:val="300"/>
          <w:jc w:val="center"/>
        </w:trPr>
        <w:tc>
          <w:tcPr>
            <w:tcW w:w="6018" w:type="dxa"/>
            <w:noWrap/>
            <w:vAlign w:val="bottom"/>
          </w:tcPr>
          <w:p w14:paraId="6CF8E45E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  <w:tc>
          <w:tcPr>
            <w:tcW w:w="586" w:type="dxa"/>
            <w:noWrap/>
            <w:vAlign w:val="bottom"/>
          </w:tcPr>
          <w:p w14:paraId="235DD8F8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  <w:tc>
          <w:tcPr>
            <w:tcW w:w="586" w:type="dxa"/>
            <w:noWrap/>
            <w:vAlign w:val="bottom"/>
          </w:tcPr>
          <w:p w14:paraId="62596E72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  <w:tc>
          <w:tcPr>
            <w:tcW w:w="2626" w:type="dxa"/>
            <w:noWrap/>
            <w:vAlign w:val="bottom"/>
          </w:tcPr>
          <w:p w14:paraId="1BEEE8C7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</w:tr>
      <w:tr w:rsidR="0006321E" w:rsidRPr="00A45A37" w14:paraId="24C22A1C" w14:textId="77777777" w:rsidTr="00C651E7">
        <w:trPr>
          <w:trHeight w:val="509"/>
          <w:jc w:val="center"/>
        </w:trPr>
        <w:tc>
          <w:tcPr>
            <w:tcW w:w="7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/>
            <w:noWrap/>
            <w:vAlign w:val="center"/>
          </w:tcPr>
          <w:p w14:paraId="3313FAC5" w14:textId="77777777" w:rsidR="0006321E" w:rsidRPr="00A45A37" w:rsidRDefault="0006321E" w:rsidP="00C651E7">
            <w:pPr>
              <w:jc w:val="center"/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КАТЕГОРИЈА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20883767" w14:textId="77777777" w:rsidR="0006321E" w:rsidRPr="00A45A37" w:rsidRDefault="0006321E" w:rsidP="00C651E7">
            <w:pPr>
              <w:jc w:val="center"/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ПЛАН КМ</w:t>
            </w:r>
          </w:p>
        </w:tc>
      </w:tr>
      <w:tr w:rsidR="0006321E" w:rsidRPr="00A45A37" w14:paraId="2EA8CA20" w14:textId="77777777" w:rsidTr="00C651E7">
        <w:trPr>
          <w:trHeight w:val="509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D636C8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2DB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</w:p>
        </w:tc>
      </w:tr>
      <w:tr w:rsidR="0006321E" w:rsidRPr="00A45A37" w14:paraId="5F5244FD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1C5EFACE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 xml:space="preserve">Рад канцеларије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C8758D" w14:textId="77777777" w:rsidR="0006321E" w:rsidRPr="00A45A37" w:rsidRDefault="0006321E" w:rsidP="00C651E7">
            <w:pPr>
              <w:jc w:val="right"/>
              <w:rPr>
                <w:b/>
                <w:bCs/>
                <w:color w:val="000000"/>
                <w:lang w:val="sr-Cyrl-RS"/>
              </w:rPr>
            </w:pPr>
          </w:p>
        </w:tc>
      </w:tr>
      <w:tr w:rsidR="0006321E" w:rsidRPr="00A45A37" w14:paraId="303E5B41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D828A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D6CD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49990AC4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3F8BDA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0FBA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59CCB517" w14:textId="77777777" w:rsidTr="00C651E7">
        <w:trPr>
          <w:trHeight w:val="300"/>
          <w:jc w:val="center"/>
        </w:trPr>
        <w:tc>
          <w:tcPr>
            <w:tcW w:w="6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3EE3E3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93767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F769C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12D1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0C6EFD65" w14:textId="77777777" w:rsidTr="00C651E7">
        <w:trPr>
          <w:trHeight w:val="300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D4C130B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Сједнице скупштине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A833EC1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80B169A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16B1451A" w14:textId="77777777" w:rsidTr="00C651E7">
        <w:trPr>
          <w:trHeight w:val="300"/>
          <w:jc w:val="center"/>
        </w:trPr>
        <w:tc>
          <w:tcPr>
            <w:tcW w:w="6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FBD14D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94700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7E2E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6083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03E69854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B4C32C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048D4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5F6CA7F5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406E818B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Сједнице управног одбора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A6C7FB8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</w:p>
        </w:tc>
      </w:tr>
      <w:tr w:rsidR="0006321E" w:rsidRPr="00A45A37" w14:paraId="27C02BB4" w14:textId="77777777" w:rsidTr="00C651E7">
        <w:trPr>
          <w:trHeight w:val="300"/>
          <w:jc w:val="center"/>
        </w:trPr>
        <w:tc>
          <w:tcPr>
            <w:tcW w:w="6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745458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D494DB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F43B7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991F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04F69FFC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2597262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85D2DA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39F48F70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4642F29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Обиљежавање годишњица и значајних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271FC9B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</w:p>
        </w:tc>
      </w:tr>
      <w:tr w:rsidR="0006321E" w:rsidRPr="00A45A37" w14:paraId="75BCABFA" w14:textId="77777777" w:rsidTr="00C651E7">
        <w:trPr>
          <w:trHeight w:val="300"/>
          <w:jc w:val="center"/>
        </w:trPr>
        <w:tc>
          <w:tcPr>
            <w:tcW w:w="6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62FA050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датума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C261B18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CEA2F46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47C2D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</w:tr>
      <w:tr w:rsidR="0006321E" w:rsidRPr="00A45A37" w14:paraId="6DB8455D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1E89A8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EB57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0B48AF9C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49FC0B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0432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3CD242EC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E85A50C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 xml:space="preserve">Сарадња са извршном и 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819B218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</w:p>
        </w:tc>
      </w:tr>
      <w:tr w:rsidR="0006321E" w:rsidRPr="00A45A37" w14:paraId="0314EA37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95E2967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законодавном влашћу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7542B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</w:tr>
      <w:tr w:rsidR="0006321E" w:rsidRPr="00A45A37" w14:paraId="4757684C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69E55E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397D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4A2D504F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48F70F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F748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7506E6D6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76EC7A8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Консултативно савјетодавна сарадња са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FEE5384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</w:p>
        </w:tc>
      </w:tr>
      <w:tr w:rsidR="0006321E" w:rsidRPr="00A45A37" w14:paraId="1A0B40BF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4D2918F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Пододјељењем за подршку МЗ, НВО и УГ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6F17E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</w:tr>
      <w:tr w:rsidR="0006321E" w:rsidRPr="00A45A37" w14:paraId="043A6961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BFAE49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0AA0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3BFADF5C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E96C21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092D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6D16236A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2257A85C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Сарадња са грађанима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E2A665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</w:p>
        </w:tc>
      </w:tr>
      <w:tr w:rsidR="0006321E" w:rsidRPr="00A45A37" w14:paraId="76536669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599897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8EBA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0FE9DED9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CB91C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67D3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7BD7B07C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A16F277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Сарадња са другим НВО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D608B94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</w:p>
        </w:tc>
      </w:tr>
      <w:tr w:rsidR="0006321E" w:rsidRPr="00A45A37" w14:paraId="687FC9A0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9A91D7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9A444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0A0DE4B1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66E1F6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3DE2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37B99272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520B08C1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Остало (други непредвиђени трошкови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5BC5A2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</w:p>
        </w:tc>
      </w:tr>
      <w:tr w:rsidR="0006321E" w:rsidRPr="00A45A37" w14:paraId="61345780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533FAE6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у износу од 10% укупног буџета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D4171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</w:tr>
      <w:tr w:rsidR="0006321E" w:rsidRPr="00A45A37" w14:paraId="5D7D321F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0DC655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75E2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 </w:t>
            </w:r>
          </w:p>
        </w:tc>
      </w:tr>
      <w:tr w:rsidR="0006321E" w:rsidRPr="00A45A37" w14:paraId="0C9E1DDC" w14:textId="77777777" w:rsidTr="00C651E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vAlign w:val="center"/>
          </w:tcPr>
          <w:p w14:paraId="26F8B2FE" w14:textId="77777777" w:rsidR="0006321E" w:rsidRPr="00A45A37" w:rsidRDefault="0006321E" w:rsidP="00C651E7">
            <w:pPr>
              <w:rPr>
                <w:b/>
                <w:bCs/>
                <w:color w:val="000000"/>
                <w:lang w:val="sr-Cyrl-RS"/>
              </w:rPr>
            </w:pPr>
            <w:r w:rsidRPr="00A45A37">
              <w:rPr>
                <w:b/>
                <w:bCs/>
                <w:color w:val="000000"/>
                <w:lang w:val="sr-Cyrl-RS"/>
              </w:rPr>
              <w:t>Укупно (1+2+3+4+5+6+7+8+9)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2DF78B0C" w14:textId="77777777" w:rsidR="0006321E" w:rsidRPr="00A45A37" w:rsidRDefault="0006321E" w:rsidP="00C651E7">
            <w:pPr>
              <w:jc w:val="right"/>
              <w:rPr>
                <w:color w:val="000000"/>
                <w:lang w:val="sr-Cyrl-RS"/>
              </w:rPr>
            </w:pPr>
          </w:p>
        </w:tc>
      </w:tr>
      <w:tr w:rsidR="0006321E" w:rsidRPr="00A45A37" w14:paraId="272A2F05" w14:textId="77777777" w:rsidTr="00C651E7">
        <w:trPr>
          <w:trHeight w:val="300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8EC33E0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БРЧКО,_________________________</w:t>
            </w:r>
          </w:p>
        </w:tc>
        <w:tc>
          <w:tcPr>
            <w:tcW w:w="586" w:type="dxa"/>
            <w:noWrap/>
            <w:vAlign w:val="bottom"/>
          </w:tcPr>
          <w:p w14:paraId="088EDFA3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  <w:p w14:paraId="6C2619B9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  <w:p w14:paraId="0CB5C02D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  <w:p w14:paraId="339A3C77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  <w:tc>
          <w:tcPr>
            <w:tcW w:w="2626" w:type="dxa"/>
            <w:noWrap/>
            <w:vAlign w:val="bottom"/>
          </w:tcPr>
          <w:p w14:paraId="3F0E6AF6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  <w:r w:rsidRPr="00A45A37">
              <w:rPr>
                <w:color w:val="000000"/>
                <w:lang w:val="sr-Cyrl-RS"/>
              </w:rPr>
              <w:t>ПОТПИС И ПЕЧАТ</w:t>
            </w:r>
          </w:p>
        </w:tc>
      </w:tr>
    </w:tbl>
    <w:p w14:paraId="78D6260E" w14:textId="77777777" w:rsidR="0006321E" w:rsidRPr="00A45A37" w:rsidRDefault="0006321E" w:rsidP="0006321E">
      <w:pPr>
        <w:rPr>
          <w:b/>
          <w:lang w:val="sr-Cyrl-RS"/>
        </w:rPr>
      </w:pPr>
      <w:bookmarkStart w:id="0" w:name="_Hlk87340369"/>
    </w:p>
    <w:p w14:paraId="4A7EEBC9" w14:textId="77777777" w:rsidR="0006321E" w:rsidRPr="00A45A37" w:rsidRDefault="0006321E" w:rsidP="0006321E">
      <w:pPr>
        <w:jc w:val="right"/>
        <w:rPr>
          <w:b/>
          <w:lang w:val="sr-Cyrl-RS"/>
        </w:rPr>
      </w:pPr>
      <w:r w:rsidRPr="00A45A37">
        <w:rPr>
          <w:b/>
          <w:lang w:val="sr-Cyrl-RS"/>
        </w:rPr>
        <w:t xml:space="preserve">АНЕКС </w:t>
      </w:r>
      <w:r>
        <w:rPr>
          <w:b/>
        </w:rPr>
        <w:t xml:space="preserve">IV </w:t>
      </w:r>
      <w:r>
        <w:rPr>
          <w:b/>
          <w:lang w:val="sr-Cyrl-RS"/>
        </w:rPr>
        <w:t>–</w:t>
      </w:r>
      <w:r>
        <w:rPr>
          <w:b/>
        </w:rPr>
        <w:t xml:space="preserve"> </w:t>
      </w:r>
      <w:r w:rsidRPr="00A45A37">
        <w:rPr>
          <w:b/>
          <w:lang w:val="sr-Cyrl-RS"/>
        </w:rPr>
        <w:t>Образац број 4</w:t>
      </w:r>
    </w:p>
    <w:p w14:paraId="7FEC3B05" w14:textId="77777777" w:rsidR="0006321E" w:rsidRDefault="0006321E" w:rsidP="0006321E">
      <w:pPr>
        <w:jc w:val="center"/>
        <w:rPr>
          <w:b/>
          <w:lang w:val="sr-Cyrl-RS"/>
        </w:rPr>
      </w:pPr>
    </w:p>
    <w:p w14:paraId="558770B8" w14:textId="77777777" w:rsidR="0006321E" w:rsidRDefault="0006321E" w:rsidP="0006321E">
      <w:pPr>
        <w:jc w:val="center"/>
        <w:rPr>
          <w:b/>
          <w:lang w:val="sr-Cyrl-RS"/>
        </w:rPr>
      </w:pPr>
    </w:p>
    <w:p w14:paraId="02284BE0" w14:textId="24A127FA" w:rsidR="0006321E" w:rsidRPr="00A45A37" w:rsidRDefault="0006321E" w:rsidP="0006321E">
      <w:pPr>
        <w:jc w:val="center"/>
        <w:rPr>
          <w:b/>
          <w:lang w:val="sr-Cyrl-RS"/>
        </w:rPr>
      </w:pPr>
      <w:r w:rsidRPr="00A45A37">
        <w:rPr>
          <w:b/>
          <w:lang w:val="sr-Cyrl-RS"/>
        </w:rPr>
        <w:t>ИЗЈАВА</w:t>
      </w:r>
    </w:p>
    <w:p w14:paraId="5EF37949" w14:textId="77777777" w:rsidR="0006321E" w:rsidRPr="00A45A37" w:rsidRDefault="0006321E" w:rsidP="0006321E">
      <w:pPr>
        <w:widowControl w:val="0"/>
        <w:jc w:val="center"/>
        <w:rPr>
          <w:shd w:val="clear" w:color="auto" w:fill="FFFFFF"/>
          <w:lang w:val="sr-Cyrl-RS" w:eastAsia="hr-BA"/>
        </w:rPr>
      </w:pPr>
    </w:p>
    <w:p w14:paraId="3D80C61B" w14:textId="77777777" w:rsidR="0006321E" w:rsidRPr="00A45A37" w:rsidRDefault="0006321E" w:rsidP="0006321E">
      <w:pPr>
        <w:widowControl w:val="0"/>
        <w:jc w:val="center"/>
        <w:rPr>
          <w:b/>
          <w:shd w:val="clear" w:color="auto" w:fill="FFFFFF"/>
          <w:lang w:val="sr-Cyrl-RS" w:eastAsia="hr-BA"/>
        </w:rPr>
      </w:pPr>
      <w:r w:rsidRPr="00A45A37">
        <w:rPr>
          <w:b/>
          <w:shd w:val="clear" w:color="auto" w:fill="FFFFFF"/>
          <w:lang w:val="sr-Cyrl-RS" w:eastAsia="hr-BA"/>
        </w:rPr>
        <w:t>(Попунити читко, штампаним словима)</w:t>
      </w:r>
    </w:p>
    <w:p w14:paraId="103CC976" w14:textId="77777777" w:rsidR="0006321E" w:rsidRPr="00A45A37" w:rsidRDefault="0006321E" w:rsidP="0006321E">
      <w:pPr>
        <w:widowControl w:val="0"/>
        <w:rPr>
          <w:shd w:val="clear" w:color="auto" w:fill="FFFFFF"/>
          <w:lang w:val="sr-Cyrl-RS" w:eastAsia="hr-BA"/>
        </w:rPr>
      </w:pPr>
      <w:r w:rsidRPr="00A45A37">
        <w:rPr>
          <w:shd w:val="clear" w:color="auto" w:fill="FFFFFF"/>
          <w:lang w:val="sr-Cyrl-RS" w:eastAsia="hr-BA"/>
        </w:rPr>
        <w:t xml:space="preserve"> </w:t>
      </w:r>
    </w:p>
    <w:p w14:paraId="07096A92" w14:textId="77777777" w:rsidR="0006321E" w:rsidRPr="00A45A37" w:rsidRDefault="0006321E" w:rsidP="0006321E">
      <w:pPr>
        <w:widowControl w:val="0"/>
        <w:rPr>
          <w:shd w:val="clear" w:color="auto" w:fill="FFFFFF"/>
          <w:lang w:val="sr-Cyrl-RS" w:eastAsia="hr-BA"/>
        </w:rPr>
      </w:pPr>
    </w:p>
    <w:p w14:paraId="0F4A0715" w14:textId="77777777" w:rsidR="0006321E" w:rsidRPr="00A45A37" w:rsidRDefault="0006321E" w:rsidP="0006321E">
      <w:pPr>
        <w:widowControl w:val="0"/>
        <w:rPr>
          <w:shd w:val="clear" w:color="auto" w:fill="FFFFFF"/>
          <w:lang w:val="sr-Cyrl-RS" w:eastAsia="hr-BA"/>
        </w:rPr>
      </w:pPr>
    </w:p>
    <w:p w14:paraId="25FE7245" w14:textId="77777777" w:rsidR="0006321E" w:rsidRPr="00A45A37" w:rsidRDefault="0006321E" w:rsidP="0006321E">
      <w:pPr>
        <w:widowControl w:val="0"/>
        <w:rPr>
          <w:shd w:val="clear" w:color="auto" w:fill="FFFFFF"/>
          <w:lang w:val="sr-Cyrl-RS" w:eastAsia="hr-BA"/>
        </w:rPr>
      </w:pPr>
    </w:p>
    <w:p w14:paraId="2D72790A" w14:textId="77777777" w:rsidR="0006321E" w:rsidRPr="00A45A37" w:rsidRDefault="0006321E" w:rsidP="0006321E">
      <w:pPr>
        <w:widowControl w:val="0"/>
        <w:rPr>
          <w:shd w:val="clear" w:color="auto" w:fill="FFFFFF"/>
          <w:lang w:val="sr-Cyrl-RS" w:eastAsia="hr-BA"/>
        </w:rPr>
      </w:pPr>
    </w:p>
    <w:p w14:paraId="1B9A4269" w14:textId="77777777" w:rsidR="0006321E" w:rsidRPr="00A45A37" w:rsidRDefault="0006321E" w:rsidP="0006321E">
      <w:pPr>
        <w:widowControl w:val="0"/>
        <w:rPr>
          <w:shd w:val="clear" w:color="auto" w:fill="FFFFFF"/>
          <w:lang w:val="sr-Cyrl-RS" w:eastAsia="hr-BA"/>
        </w:rPr>
      </w:pPr>
    </w:p>
    <w:p w14:paraId="07F27E74" w14:textId="77777777" w:rsidR="0006321E" w:rsidRPr="00A45A37" w:rsidRDefault="0006321E" w:rsidP="0006321E">
      <w:pPr>
        <w:widowControl w:val="0"/>
        <w:rPr>
          <w:rFonts w:ascii="Microsoft Sans Serif" w:hAnsi="Microsoft Sans Serif" w:cs="Microsoft Sans Serif"/>
          <w:sz w:val="18"/>
          <w:szCs w:val="20"/>
          <w:lang w:val="sr-Cyrl-RS" w:eastAsia="hr-BA"/>
        </w:rPr>
      </w:pPr>
    </w:p>
    <w:p w14:paraId="7CE9E67A" w14:textId="77777777" w:rsidR="0006321E" w:rsidRPr="00A45A37" w:rsidRDefault="0006321E" w:rsidP="0006321E">
      <w:pPr>
        <w:tabs>
          <w:tab w:val="left" w:leader="underscore" w:pos="3436"/>
          <w:tab w:val="left" w:leader="underscore" w:pos="5470"/>
          <w:tab w:val="left" w:leader="underscore" w:pos="7850"/>
        </w:tabs>
        <w:spacing w:line="360" w:lineRule="auto"/>
        <w:jc w:val="both"/>
        <w:rPr>
          <w:rFonts w:eastAsia="Calibri"/>
          <w:lang w:val="sr-Cyrl-RS"/>
        </w:rPr>
      </w:pPr>
      <w:r w:rsidRPr="00A45A37">
        <w:rPr>
          <w:rFonts w:eastAsia="Calibri"/>
          <w:lang w:val="sr-Cyrl-RS"/>
        </w:rPr>
        <w:t xml:space="preserve">Ја </w:t>
      </w:r>
      <w:r w:rsidRPr="00A45A37">
        <w:rPr>
          <w:rFonts w:eastAsia="Calibri"/>
          <w:lang w:val="sr-Cyrl-RS"/>
        </w:rPr>
        <w:tab/>
        <w:t>из __________________, са адресом у ул. ____________________број ________, лична карта број ________________ издата у _____________________ под пуном кривичном, моралном и материјалном одговорношћу изјављујем да правно лице</w:t>
      </w:r>
      <w:r w:rsidRPr="00A45A37">
        <w:rPr>
          <w:rFonts w:eastAsia="Calibri"/>
          <w:lang w:val="sr-Cyrl-RS"/>
        </w:rPr>
        <w:softHyphen/>
      </w:r>
      <w:r w:rsidRPr="00A45A37">
        <w:rPr>
          <w:rFonts w:eastAsia="Calibri"/>
          <w:lang w:val="sr-Cyrl-RS"/>
        </w:rPr>
        <w:softHyphen/>
      </w:r>
      <w:r w:rsidRPr="00A45A37">
        <w:rPr>
          <w:rFonts w:eastAsia="Calibri"/>
          <w:lang w:val="sr-Cyrl-RS"/>
        </w:rPr>
        <w:softHyphen/>
        <w:t>______________________, у којем ја вршим функцију __________________________ није за исту сврху и намјену ____________________________, за коју подносимо пријаву Одјељењу за стручне и административне послове, добило из текућег буџета средства из другог Владиног одјељења или институције нити аплицирало за додјелу истих.</w:t>
      </w:r>
    </w:p>
    <w:p w14:paraId="343BDB52" w14:textId="77777777" w:rsidR="0006321E" w:rsidRPr="00A45A37" w:rsidRDefault="0006321E" w:rsidP="0006321E">
      <w:pPr>
        <w:spacing w:line="360" w:lineRule="auto"/>
        <w:ind w:right="40"/>
        <w:rPr>
          <w:rFonts w:eastAsia="Calibri"/>
          <w:lang w:val="sr-Cyrl-RS"/>
        </w:rPr>
      </w:pPr>
    </w:p>
    <w:p w14:paraId="77599C26" w14:textId="77777777" w:rsidR="0006321E" w:rsidRPr="00A45A37" w:rsidRDefault="0006321E" w:rsidP="0006321E">
      <w:pPr>
        <w:spacing w:line="255" w:lineRule="exact"/>
        <w:ind w:right="40"/>
        <w:rPr>
          <w:rFonts w:eastAsia="Calibri"/>
          <w:lang w:val="sr-Cyrl-RS"/>
        </w:rPr>
      </w:pPr>
    </w:p>
    <w:p w14:paraId="43C842F5" w14:textId="77777777" w:rsidR="0006321E" w:rsidRPr="00A45A37" w:rsidRDefault="0006321E" w:rsidP="0006321E">
      <w:pPr>
        <w:spacing w:line="255" w:lineRule="exact"/>
        <w:ind w:right="40"/>
        <w:rPr>
          <w:rFonts w:eastAsia="Calibri"/>
          <w:lang w:val="sr-Cyrl-RS"/>
        </w:rPr>
      </w:pPr>
    </w:p>
    <w:p w14:paraId="74BD933B" w14:textId="77777777" w:rsidR="0006321E" w:rsidRPr="00A45A37" w:rsidRDefault="0006321E" w:rsidP="0006321E">
      <w:pPr>
        <w:spacing w:line="255" w:lineRule="exact"/>
        <w:ind w:right="40"/>
        <w:rPr>
          <w:rFonts w:eastAsia="Calibri"/>
          <w:lang w:val="sr-Cyrl-RS"/>
        </w:rPr>
      </w:pPr>
    </w:p>
    <w:p w14:paraId="27C643A8" w14:textId="77777777" w:rsidR="0006321E" w:rsidRPr="00A45A37" w:rsidRDefault="0006321E" w:rsidP="0006321E">
      <w:pPr>
        <w:spacing w:line="255" w:lineRule="exact"/>
        <w:ind w:right="40"/>
        <w:rPr>
          <w:rFonts w:eastAsia="Calibri"/>
          <w:lang w:val="sr-Cyrl-RS"/>
        </w:rPr>
      </w:pPr>
    </w:p>
    <w:p w14:paraId="7C1E5C5E" w14:textId="77777777" w:rsidR="0006321E" w:rsidRPr="00A45A37" w:rsidRDefault="0006321E" w:rsidP="0006321E">
      <w:pPr>
        <w:spacing w:line="255" w:lineRule="exact"/>
        <w:ind w:right="40"/>
        <w:rPr>
          <w:rFonts w:eastAsia="Calibri"/>
          <w:lang w:val="sr-Cyrl-RS"/>
        </w:rPr>
      </w:pPr>
    </w:p>
    <w:p w14:paraId="33CA8845" w14:textId="77777777" w:rsidR="0006321E" w:rsidRPr="00A45A37" w:rsidRDefault="0006321E" w:rsidP="0006321E">
      <w:pPr>
        <w:spacing w:line="255" w:lineRule="exact"/>
        <w:ind w:right="40"/>
        <w:rPr>
          <w:rFonts w:eastAsia="Calibri"/>
          <w:lang w:val="sr-Cyrl-RS"/>
        </w:rPr>
      </w:pPr>
    </w:p>
    <w:p w14:paraId="7BDA9E4C" w14:textId="77777777" w:rsidR="0006321E" w:rsidRPr="00A45A37" w:rsidRDefault="0006321E" w:rsidP="0006321E">
      <w:pPr>
        <w:spacing w:line="255" w:lineRule="exact"/>
        <w:ind w:right="40"/>
        <w:rPr>
          <w:rFonts w:eastAsia="Calibri"/>
          <w:lang w:val="sr-Cyrl-RS"/>
        </w:rPr>
      </w:pPr>
      <w:r w:rsidRPr="00A45A37">
        <w:rPr>
          <w:rFonts w:eastAsia="Calibri"/>
          <w:lang w:val="sr-Cyrl-RS"/>
        </w:rPr>
        <w:t>Брчко, ......................................                                                       Потпис и печат</w:t>
      </w:r>
    </w:p>
    <w:p w14:paraId="0CF7C4A5" w14:textId="77777777" w:rsidR="0006321E" w:rsidRPr="00A45A37" w:rsidRDefault="0006321E" w:rsidP="0006321E">
      <w:pPr>
        <w:spacing w:line="255" w:lineRule="exact"/>
        <w:ind w:right="40"/>
        <w:rPr>
          <w:rFonts w:eastAsia="Calibri"/>
          <w:lang w:val="sr-Cyrl-RS"/>
        </w:rPr>
      </w:pPr>
      <w:r w:rsidRPr="00A45A37">
        <w:rPr>
          <w:rFonts w:eastAsia="Calibri"/>
          <w:lang w:val="sr-Cyrl-RS"/>
        </w:rPr>
        <w:t xml:space="preserve">                                                                                          .......................................................</w:t>
      </w:r>
    </w:p>
    <w:p w14:paraId="183FAB4F" w14:textId="77777777" w:rsidR="0006321E" w:rsidRPr="00A45A37" w:rsidRDefault="0006321E" w:rsidP="0006321E">
      <w:pPr>
        <w:rPr>
          <w:lang w:val="sr-Cyrl-RS"/>
        </w:rPr>
      </w:pPr>
    </w:p>
    <w:p w14:paraId="5D9BC678" w14:textId="77777777" w:rsidR="0006321E" w:rsidRPr="00A45A37" w:rsidRDefault="0006321E" w:rsidP="0006321E">
      <w:pPr>
        <w:rPr>
          <w:lang w:val="sr-Cyrl-RS"/>
        </w:rPr>
      </w:pPr>
    </w:p>
    <w:p w14:paraId="3C19E274" w14:textId="77777777" w:rsidR="0006321E" w:rsidRPr="00A45A37" w:rsidRDefault="0006321E" w:rsidP="0006321E">
      <w:pPr>
        <w:jc w:val="right"/>
        <w:rPr>
          <w:b/>
          <w:lang w:val="sr-Cyrl-RS"/>
        </w:rPr>
      </w:pPr>
    </w:p>
    <w:p w14:paraId="48115574" w14:textId="77777777" w:rsidR="0006321E" w:rsidRPr="00A45A37" w:rsidRDefault="0006321E" w:rsidP="0006321E">
      <w:pPr>
        <w:jc w:val="right"/>
        <w:rPr>
          <w:b/>
          <w:lang w:val="sr-Cyrl-RS"/>
        </w:rPr>
      </w:pPr>
    </w:p>
    <w:p w14:paraId="5C0830C2" w14:textId="77777777" w:rsidR="0006321E" w:rsidRPr="00A45A37" w:rsidRDefault="0006321E" w:rsidP="0006321E">
      <w:pPr>
        <w:jc w:val="right"/>
        <w:rPr>
          <w:b/>
          <w:lang w:val="sr-Cyrl-RS"/>
        </w:rPr>
      </w:pPr>
    </w:p>
    <w:p w14:paraId="414378B7" w14:textId="77777777" w:rsidR="0006321E" w:rsidRPr="00A45A37" w:rsidRDefault="0006321E" w:rsidP="0006321E">
      <w:pPr>
        <w:jc w:val="right"/>
        <w:rPr>
          <w:b/>
          <w:lang w:val="sr-Cyrl-RS"/>
        </w:rPr>
      </w:pPr>
    </w:p>
    <w:p w14:paraId="547AD015" w14:textId="77777777" w:rsidR="0006321E" w:rsidRPr="00A45A37" w:rsidRDefault="0006321E" w:rsidP="0006321E">
      <w:pPr>
        <w:rPr>
          <w:b/>
          <w:lang w:val="sr-Cyrl-RS"/>
        </w:rPr>
      </w:pPr>
    </w:p>
    <w:p w14:paraId="068D9A09" w14:textId="77777777" w:rsidR="0006321E" w:rsidRPr="00A45A37" w:rsidRDefault="0006321E" w:rsidP="0006321E">
      <w:pPr>
        <w:rPr>
          <w:b/>
          <w:lang w:val="sr-Cyrl-RS"/>
        </w:rPr>
      </w:pPr>
    </w:p>
    <w:p w14:paraId="015B0E09" w14:textId="77777777" w:rsidR="0006321E" w:rsidRPr="00A45A37" w:rsidRDefault="0006321E" w:rsidP="0006321E">
      <w:pPr>
        <w:rPr>
          <w:b/>
          <w:lang w:val="sr-Cyrl-RS"/>
        </w:rPr>
      </w:pPr>
    </w:p>
    <w:p w14:paraId="1D361CAE" w14:textId="77777777" w:rsidR="0006321E" w:rsidRPr="00A45A37" w:rsidRDefault="0006321E" w:rsidP="0006321E">
      <w:pPr>
        <w:rPr>
          <w:b/>
          <w:lang w:val="sr-Cyrl-RS"/>
        </w:rPr>
      </w:pPr>
    </w:p>
    <w:p w14:paraId="3FF6F589" w14:textId="77777777" w:rsidR="0006321E" w:rsidRPr="00A45A37" w:rsidRDefault="0006321E" w:rsidP="0006321E">
      <w:pPr>
        <w:rPr>
          <w:b/>
          <w:lang w:val="sr-Cyrl-RS"/>
        </w:rPr>
      </w:pPr>
    </w:p>
    <w:p w14:paraId="00366233" w14:textId="77777777" w:rsidR="0006321E" w:rsidRPr="00A45A37" w:rsidRDefault="0006321E" w:rsidP="0006321E">
      <w:pPr>
        <w:rPr>
          <w:b/>
          <w:lang w:val="sr-Cyrl-RS"/>
        </w:rPr>
      </w:pPr>
    </w:p>
    <w:p w14:paraId="4161FD05" w14:textId="77777777" w:rsidR="0006321E" w:rsidRPr="00A45A37" w:rsidRDefault="0006321E" w:rsidP="0006321E">
      <w:pPr>
        <w:rPr>
          <w:b/>
          <w:lang w:val="sr-Cyrl-RS"/>
        </w:rPr>
      </w:pPr>
    </w:p>
    <w:p w14:paraId="67346F06" w14:textId="77777777" w:rsidR="0006321E" w:rsidRPr="00A45A37" w:rsidRDefault="0006321E" w:rsidP="0006321E">
      <w:pPr>
        <w:rPr>
          <w:b/>
          <w:lang w:val="sr-Cyrl-RS"/>
        </w:rPr>
      </w:pPr>
    </w:p>
    <w:p w14:paraId="619428F9" w14:textId="77777777" w:rsidR="0006321E" w:rsidRPr="00A45A37" w:rsidRDefault="0006321E" w:rsidP="0006321E">
      <w:pPr>
        <w:rPr>
          <w:b/>
          <w:lang w:val="sr-Cyrl-RS"/>
        </w:rPr>
      </w:pPr>
    </w:p>
    <w:p w14:paraId="4F1557E5" w14:textId="77777777" w:rsidR="0006321E" w:rsidRPr="00A45A37" w:rsidRDefault="0006321E" w:rsidP="0006321E">
      <w:pPr>
        <w:rPr>
          <w:b/>
          <w:lang w:val="sr-Cyrl-RS"/>
        </w:rPr>
      </w:pPr>
    </w:p>
    <w:p w14:paraId="00D9D03A" w14:textId="77777777" w:rsidR="0006321E" w:rsidRPr="00A45A37" w:rsidRDefault="0006321E" w:rsidP="0006321E">
      <w:pPr>
        <w:rPr>
          <w:b/>
          <w:lang w:val="sr-Cyrl-RS"/>
        </w:rPr>
      </w:pPr>
    </w:p>
    <w:p w14:paraId="3F15E0FD" w14:textId="77777777" w:rsidR="0006321E" w:rsidRPr="00A45A37" w:rsidRDefault="0006321E" w:rsidP="0006321E">
      <w:pPr>
        <w:jc w:val="right"/>
        <w:rPr>
          <w:b/>
          <w:lang w:val="sr-Cyrl-RS"/>
        </w:rPr>
      </w:pPr>
      <w:r w:rsidRPr="00A45A37">
        <w:rPr>
          <w:b/>
          <w:lang w:val="sr-Cyrl-RS"/>
        </w:rPr>
        <w:t xml:space="preserve">АНЕКС </w:t>
      </w:r>
      <w:r>
        <w:rPr>
          <w:b/>
        </w:rPr>
        <w:t>V</w:t>
      </w:r>
      <w:r w:rsidRPr="00A45A37">
        <w:rPr>
          <w:b/>
          <w:lang w:val="sr-Cyrl-RS"/>
        </w:rPr>
        <w:t xml:space="preserve"> – Образац број 5</w:t>
      </w:r>
    </w:p>
    <w:bookmarkEnd w:id="0"/>
    <w:p w14:paraId="45653249" w14:textId="77777777" w:rsidR="0006321E" w:rsidRPr="00A45A37" w:rsidRDefault="0006321E" w:rsidP="0006321E">
      <w:pPr>
        <w:outlineLvl w:val="0"/>
        <w:rPr>
          <w:b/>
          <w:iCs/>
          <w:lang w:val="sr-Cyrl-RS"/>
        </w:rPr>
      </w:pPr>
    </w:p>
    <w:p w14:paraId="564700CC" w14:textId="77777777" w:rsidR="0006321E" w:rsidRPr="00A45A37" w:rsidRDefault="0006321E" w:rsidP="0006321E">
      <w:pPr>
        <w:rPr>
          <w:b/>
          <w:lang w:val="sr-Cyrl-RS"/>
        </w:rPr>
      </w:pPr>
      <w:r w:rsidRPr="00A45A37">
        <w:rPr>
          <w:b/>
          <w:lang w:val="sr-Cyrl-RS"/>
        </w:rPr>
        <w:t xml:space="preserve">      „НАЗИВ УДРУЖЕЊА“</w:t>
      </w:r>
    </w:p>
    <w:p w14:paraId="7CF6699F" w14:textId="77777777" w:rsidR="0006321E" w:rsidRPr="00A45A37" w:rsidRDefault="0006321E" w:rsidP="0006321E">
      <w:pPr>
        <w:ind w:left="360"/>
        <w:rPr>
          <w:b/>
          <w:lang w:val="sr-Cyrl-RS"/>
        </w:rPr>
      </w:pPr>
      <w:r w:rsidRPr="00A45A37">
        <w:rPr>
          <w:b/>
          <w:lang w:val="sr-Cyrl-RS"/>
        </w:rPr>
        <w:t>БРЧКО ДИСТРИКТ Б</w:t>
      </w:r>
      <w:r>
        <w:rPr>
          <w:b/>
          <w:lang w:val="sr-Cyrl-RS"/>
        </w:rPr>
        <w:t>и</w:t>
      </w:r>
      <w:r w:rsidRPr="00A45A37">
        <w:rPr>
          <w:b/>
          <w:lang w:val="sr-Cyrl-RS"/>
        </w:rPr>
        <w:t>Х</w:t>
      </w:r>
    </w:p>
    <w:p w14:paraId="143EFEF6" w14:textId="77777777" w:rsidR="0006321E" w:rsidRPr="00A45A37" w:rsidRDefault="0006321E" w:rsidP="0006321E">
      <w:pPr>
        <w:ind w:left="360"/>
        <w:rPr>
          <w:lang w:val="sr-Cyrl-RS"/>
        </w:rPr>
      </w:pPr>
      <w:r w:rsidRPr="00A45A37">
        <w:rPr>
          <w:lang w:val="sr-Cyrl-RS"/>
        </w:rPr>
        <w:t>Брчко,________ 2022. године</w:t>
      </w:r>
    </w:p>
    <w:p w14:paraId="4FC7E321" w14:textId="77777777" w:rsidR="0006321E" w:rsidRPr="00A45A37" w:rsidRDefault="0006321E" w:rsidP="0006321E">
      <w:pPr>
        <w:rPr>
          <w:lang w:val="sr-Cyrl-RS"/>
        </w:rPr>
      </w:pPr>
    </w:p>
    <w:p w14:paraId="426158EE" w14:textId="77777777" w:rsidR="0006321E" w:rsidRPr="00A45A37" w:rsidRDefault="0006321E" w:rsidP="0006321E">
      <w:pPr>
        <w:rPr>
          <w:lang w:val="sr-Cyrl-RS"/>
        </w:rPr>
      </w:pPr>
    </w:p>
    <w:p w14:paraId="2B9D8A8A" w14:textId="77777777" w:rsidR="0006321E" w:rsidRPr="00A45A37" w:rsidRDefault="0006321E" w:rsidP="0006321E">
      <w:pPr>
        <w:rPr>
          <w:lang w:val="sr-Cyrl-RS"/>
        </w:rPr>
      </w:pPr>
    </w:p>
    <w:p w14:paraId="55D88F12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 xml:space="preserve">Управни одбор или Скупштина </w:t>
      </w:r>
      <w:r w:rsidRPr="00A45A37">
        <w:rPr>
          <w:b/>
          <w:lang w:val="sr-Cyrl-RS"/>
        </w:rPr>
        <w:t>„НАЗИВ УДРУЖЕЊА“</w:t>
      </w:r>
      <w:r w:rsidRPr="00A45A37">
        <w:rPr>
          <w:lang w:val="sr-Cyrl-RS"/>
        </w:rPr>
        <w:t xml:space="preserve"> на својој радној сједници од _____2022. године доноси</w:t>
      </w:r>
    </w:p>
    <w:p w14:paraId="6FF5958E" w14:textId="77777777" w:rsidR="0006321E" w:rsidRPr="00A45A37" w:rsidRDefault="0006321E" w:rsidP="0006321E">
      <w:pPr>
        <w:tabs>
          <w:tab w:val="left" w:pos="330"/>
          <w:tab w:val="center" w:pos="4270"/>
        </w:tabs>
        <w:jc w:val="both"/>
        <w:rPr>
          <w:b/>
          <w:lang w:val="sr-Cyrl-RS"/>
        </w:rPr>
      </w:pPr>
    </w:p>
    <w:p w14:paraId="3B7757A1" w14:textId="77777777" w:rsidR="0006321E" w:rsidRPr="00A45A37" w:rsidRDefault="0006321E" w:rsidP="0006321E">
      <w:pPr>
        <w:tabs>
          <w:tab w:val="left" w:pos="330"/>
          <w:tab w:val="center" w:pos="4270"/>
        </w:tabs>
        <w:rPr>
          <w:b/>
          <w:lang w:val="sr-Cyrl-RS"/>
        </w:rPr>
      </w:pPr>
      <w:r w:rsidRPr="00A45A37">
        <w:rPr>
          <w:b/>
          <w:lang w:val="sr-Cyrl-RS"/>
        </w:rPr>
        <w:t xml:space="preserve">                                                                       ОДЛУКУ</w:t>
      </w:r>
    </w:p>
    <w:p w14:paraId="6C699CD1" w14:textId="77777777" w:rsidR="0006321E" w:rsidRPr="00A45A37" w:rsidRDefault="0006321E" w:rsidP="0006321E">
      <w:pPr>
        <w:tabs>
          <w:tab w:val="left" w:pos="330"/>
          <w:tab w:val="center" w:pos="4270"/>
        </w:tabs>
        <w:jc w:val="both"/>
        <w:rPr>
          <w:lang w:val="sr-Cyrl-RS"/>
        </w:rPr>
      </w:pPr>
      <w:r w:rsidRPr="00A45A37">
        <w:rPr>
          <w:lang w:val="sr-Cyrl-RS"/>
        </w:rPr>
        <w:t xml:space="preserve">Усваја се План и програм рада и финансијски план </w:t>
      </w:r>
      <w:r w:rsidRPr="00A45A37">
        <w:rPr>
          <w:b/>
          <w:lang w:val="sr-Cyrl-RS"/>
        </w:rPr>
        <w:t xml:space="preserve">„НАЗИВ УДРУЖЕЊА“ </w:t>
      </w:r>
      <w:r w:rsidRPr="00A45A37">
        <w:rPr>
          <w:lang w:val="sr-Cyrl-RS"/>
        </w:rPr>
        <w:t>за 2022. годину.</w:t>
      </w:r>
    </w:p>
    <w:p w14:paraId="2AB1FC42" w14:textId="77777777" w:rsidR="0006321E" w:rsidRPr="00A45A37" w:rsidRDefault="0006321E" w:rsidP="0006321E">
      <w:pPr>
        <w:tabs>
          <w:tab w:val="left" w:pos="330"/>
          <w:tab w:val="center" w:pos="4270"/>
        </w:tabs>
        <w:jc w:val="both"/>
        <w:rPr>
          <w:lang w:val="sr-Cyrl-RS"/>
        </w:rPr>
      </w:pPr>
      <w:r w:rsidRPr="00A45A37">
        <w:rPr>
          <w:lang w:val="sr-Cyrl-RS"/>
        </w:rPr>
        <w:t>Усваја се финансијски план и план рада за програм/пројекат _______________  у износу од (НАВЕСТИ ИЗНОС) КМ.</w:t>
      </w:r>
    </w:p>
    <w:p w14:paraId="09272D0C" w14:textId="77777777" w:rsidR="0006321E" w:rsidRPr="00A45A37" w:rsidRDefault="0006321E" w:rsidP="0006321E">
      <w:pPr>
        <w:tabs>
          <w:tab w:val="left" w:pos="330"/>
          <w:tab w:val="center" w:pos="4270"/>
        </w:tabs>
        <w:jc w:val="both"/>
        <w:rPr>
          <w:lang w:val="sr-Cyrl-RS"/>
        </w:rPr>
      </w:pPr>
      <w:r w:rsidRPr="00A45A37">
        <w:rPr>
          <w:lang w:val="sr-Cyrl-RS"/>
        </w:rPr>
        <w:t>Одлука је усвојена једногласно и ступа на снагу даном доношења.</w:t>
      </w:r>
    </w:p>
    <w:p w14:paraId="3EF7DA42" w14:textId="77777777" w:rsidR="0006321E" w:rsidRPr="00A45A37" w:rsidRDefault="0006321E" w:rsidP="0006321E">
      <w:pPr>
        <w:jc w:val="both"/>
        <w:rPr>
          <w:lang w:val="sr-Cyrl-RS"/>
        </w:rPr>
      </w:pPr>
    </w:p>
    <w:p w14:paraId="457CF8F5" w14:textId="77777777" w:rsidR="0006321E" w:rsidRPr="00A45A37" w:rsidRDefault="0006321E" w:rsidP="0006321E">
      <w:pPr>
        <w:rPr>
          <w:lang w:val="sr-Cyrl-RS"/>
        </w:rPr>
      </w:pPr>
    </w:p>
    <w:p w14:paraId="6667A6D1" w14:textId="77777777" w:rsidR="0006321E" w:rsidRPr="00A45A37" w:rsidRDefault="0006321E" w:rsidP="0006321E">
      <w:pPr>
        <w:tabs>
          <w:tab w:val="left" w:pos="5535"/>
        </w:tabs>
        <w:jc w:val="center"/>
        <w:rPr>
          <w:lang w:val="sr-Cyrl-RS"/>
        </w:rPr>
      </w:pPr>
      <w:r w:rsidRPr="00A45A37">
        <w:rPr>
          <w:b/>
          <w:lang w:val="sr-Cyrl-RS"/>
        </w:rPr>
        <w:t xml:space="preserve">                                                                              ФУНКЦИЈА ОВЛАШ</w:t>
      </w:r>
      <w:r>
        <w:rPr>
          <w:b/>
          <w:lang w:val="sr-Cyrl-RS"/>
        </w:rPr>
        <w:t>ЋЕНОГ ЛИЦА</w:t>
      </w:r>
    </w:p>
    <w:p w14:paraId="31779BA2" w14:textId="77777777" w:rsidR="0006321E" w:rsidRPr="00A45A37" w:rsidRDefault="0006321E" w:rsidP="0006321E">
      <w:pPr>
        <w:tabs>
          <w:tab w:val="left" w:pos="5535"/>
        </w:tabs>
        <w:rPr>
          <w:lang w:val="sr-Cyrl-RS"/>
        </w:rPr>
      </w:pPr>
      <w:r w:rsidRPr="00A45A37">
        <w:rPr>
          <w:lang w:val="sr-Cyrl-RS"/>
        </w:rPr>
        <w:t xml:space="preserve">                                                                                                      ИМЕ И ПРЕЗИМЕ </w:t>
      </w:r>
    </w:p>
    <w:p w14:paraId="549A6B6B" w14:textId="77777777" w:rsidR="0006321E" w:rsidRPr="00A45A37" w:rsidRDefault="0006321E" w:rsidP="0006321E">
      <w:pPr>
        <w:rPr>
          <w:lang w:val="sr-Cyrl-RS"/>
        </w:rPr>
      </w:pPr>
    </w:p>
    <w:p w14:paraId="4317D258" w14:textId="77777777" w:rsidR="0006321E" w:rsidRPr="00A45A37" w:rsidRDefault="0006321E" w:rsidP="0006321E">
      <w:pPr>
        <w:rPr>
          <w:lang w:val="sr-Cyrl-RS"/>
        </w:rPr>
      </w:pPr>
    </w:p>
    <w:p w14:paraId="03ED5815" w14:textId="77777777" w:rsidR="0006321E" w:rsidRPr="00A45A37" w:rsidRDefault="0006321E" w:rsidP="0006321E">
      <w:pPr>
        <w:rPr>
          <w:lang w:val="sr-Cyrl-RS"/>
        </w:rPr>
      </w:pPr>
    </w:p>
    <w:p w14:paraId="4358D680" w14:textId="77777777" w:rsidR="0006321E" w:rsidRPr="00A45A37" w:rsidRDefault="0006321E" w:rsidP="0006321E">
      <w:pPr>
        <w:rPr>
          <w:lang w:val="sr-Cyrl-RS"/>
        </w:rPr>
      </w:pPr>
    </w:p>
    <w:p w14:paraId="4229C12B" w14:textId="77777777" w:rsidR="0006321E" w:rsidRPr="00A45A37" w:rsidRDefault="0006321E" w:rsidP="0006321E">
      <w:pPr>
        <w:rPr>
          <w:lang w:val="sr-Cyrl-RS"/>
        </w:rPr>
      </w:pPr>
    </w:p>
    <w:p w14:paraId="56E47233" w14:textId="77777777" w:rsidR="0006321E" w:rsidRPr="00A45A37" w:rsidRDefault="0006321E" w:rsidP="0006321E">
      <w:pPr>
        <w:rPr>
          <w:lang w:val="sr-Cyrl-RS"/>
        </w:rPr>
      </w:pPr>
    </w:p>
    <w:p w14:paraId="14FDF7BB" w14:textId="77777777" w:rsidR="0006321E" w:rsidRPr="00A45A37" w:rsidRDefault="0006321E" w:rsidP="0006321E">
      <w:pPr>
        <w:rPr>
          <w:lang w:val="sr-Cyrl-RS"/>
        </w:rPr>
      </w:pPr>
    </w:p>
    <w:p w14:paraId="6E15754E" w14:textId="77777777" w:rsidR="0006321E" w:rsidRPr="00A45A37" w:rsidRDefault="0006321E" w:rsidP="0006321E">
      <w:pPr>
        <w:rPr>
          <w:lang w:val="sr-Cyrl-RS"/>
        </w:rPr>
      </w:pPr>
    </w:p>
    <w:p w14:paraId="48423044" w14:textId="77777777" w:rsidR="0006321E" w:rsidRPr="00A45A37" w:rsidRDefault="0006321E" w:rsidP="0006321E">
      <w:pPr>
        <w:rPr>
          <w:lang w:val="sr-Cyrl-RS"/>
        </w:rPr>
      </w:pPr>
    </w:p>
    <w:p w14:paraId="2E426F28" w14:textId="77777777" w:rsidR="0006321E" w:rsidRPr="00A45A37" w:rsidRDefault="0006321E" w:rsidP="0006321E">
      <w:pPr>
        <w:rPr>
          <w:lang w:val="sr-Cyrl-RS"/>
        </w:rPr>
      </w:pPr>
    </w:p>
    <w:p w14:paraId="45AF0BD3" w14:textId="77777777" w:rsidR="0006321E" w:rsidRPr="00A45A37" w:rsidRDefault="0006321E" w:rsidP="0006321E">
      <w:pPr>
        <w:rPr>
          <w:lang w:val="sr-Cyrl-RS"/>
        </w:rPr>
      </w:pPr>
    </w:p>
    <w:p w14:paraId="676583A1" w14:textId="77777777" w:rsidR="0006321E" w:rsidRPr="00A45A37" w:rsidRDefault="0006321E" w:rsidP="0006321E">
      <w:pPr>
        <w:rPr>
          <w:lang w:val="sr-Cyrl-RS"/>
        </w:rPr>
      </w:pPr>
    </w:p>
    <w:p w14:paraId="3C77997F" w14:textId="77777777" w:rsidR="0006321E" w:rsidRPr="00A45A37" w:rsidRDefault="0006321E" w:rsidP="0006321E">
      <w:pPr>
        <w:rPr>
          <w:lang w:val="sr-Cyrl-RS"/>
        </w:rPr>
      </w:pPr>
    </w:p>
    <w:p w14:paraId="53486717" w14:textId="77777777" w:rsidR="0006321E" w:rsidRPr="00A45A37" w:rsidRDefault="0006321E" w:rsidP="0006321E">
      <w:pPr>
        <w:rPr>
          <w:lang w:val="sr-Cyrl-RS"/>
        </w:rPr>
      </w:pPr>
    </w:p>
    <w:p w14:paraId="1BA7C1E9" w14:textId="77777777" w:rsidR="0006321E" w:rsidRPr="00A45A37" w:rsidRDefault="0006321E" w:rsidP="0006321E">
      <w:pPr>
        <w:rPr>
          <w:lang w:val="sr-Cyrl-RS"/>
        </w:rPr>
      </w:pPr>
    </w:p>
    <w:p w14:paraId="0DC6D858" w14:textId="77777777" w:rsidR="0006321E" w:rsidRPr="00A45A37" w:rsidRDefault="0006321E" w:rsidP="0006321E">
      <w:pPr>
        <w:rPr>
          <w:lang w:val="sr-Cyrl-RS"/>
        </w:rPr>
      </w:pPr>
    </w:p>
    <w:p w14:paraId="20667380" w14:textId="77777777" w:rsidR="0006321E" w:rsidRPr="00A45A37" w:rsidRDefault="0006321E" w:rsidP="0006321E">
      <w:pPr>
        <w:rPr>
          <w:lang w:val="sr-Cyrl-RS"/>
        </w:rPr>
      </w:pPr>
    </w:p>
    <w:p w14:paraId="1569AC93" w14:textId="77777777" w:rsidR="0006321E" w:rsidRPr="00A45A37" w:rsidRDefault="0006321E" w:rsidP="0006321E">
      <w:pPr>
        <w:rPr>
          <w:lang w:val="sr-Cyrl-RS"/>
        </w:rPr>
      </w:pPr>
    </w:p>
    <w:p w14:paraId="120E4A4A" w14:textId="77777777" w:rsidR="0006321E" w:rsidRPr="00A45A37" w:rsidRDefault="0006321E" w:rsidP="0006321E">
      <w:pPr>
        <w:rPr>
          <w:lang w:val="sr-Cyrl-RS"/>
        </w:rPr>
      </w:pPr>
    </w:p>
    <w:p w14:paraId="4944A5EA" w14:textId="77777777" w:rsidR="0006321E" w:rsidRPr="00A45A37" w:rsidRDefault="0006321E" w:rsidP="0006321E">
      <w:pPr>
        <w:rPr>
          <w:lang w:val="sr-Cyrl-RS"/>
        </w:rPr>
      </w:pPr>
    </w:p>
    <w:p w14:paraId="699DE237" w14:textId="77777777" w:rsidR="0006321E" w:rsidRPr="00A45A37" w:rsidRDefault="0006321E" w:rsidP="0006321E">
      <w:pPr>
        <w:rPr>
          <w:lang w:val="sr-Cyrl-RS"/>
        </w:rPr>
      </w:pPr>
    </w:p>
    <w:p w14:paraId="68FC3A82" w14:textId="77777777" w:rsidR="0006321E" w:rsidRPr="00A45A37" w:rsidRDefault="0006321E" w:rsidP="0006321E">
      <w:pPr>
        <w:rPr>
          <w:lang w:val="sr-Cyrl-RS"/>
        </w:rPr>
      </w:pPr>
    </w:p>
    <w:p w14:paraId="2F5D87F6" w14:textId="77777777" w:rsidR="0006321E" w:rsidRPr="00A45A37" w:rsidRDefault="0006321E" w:rsidP="0006321E">
      <w:pPr>
        <w:rPr>
          <w:lang w:val="sr-Cyrl-RS"/>
        </w:rPr>
      </w:pPr>
    </w:p>
    <w:p w14:paraId="3235B013" w14:textId="77777777" w:rsidR="0006321E" w:rsidRPr="00A45A37" w:rsidRDefault="0006321E" w:rsidP="0006321E">
      <w:pPr>
        <w:rPr>
          <w:lang w:val="sr-Cyrl-RS"/>
        </w:rPr>
      </w:pPr>
    </w:p>
    <w:p w14:paraId="50B09C39" w14:textId="77777777" w:rsidR="0006321E" w:rsidRPr="00A45A37" w:rsidRDefault="0006321E" w:rsidP="0006321E">
      <w:pPr>
        <w:rPr>
          <w:lang w:val="sr-Cyrl-RS"/>
        </w:rPr>
      </w:pPr>
    </w:p>
    <w:p w14:paraId="22660FF3" w14:textId="77777777" w:rsidR="0006321E" w:rsidRPr="00A45A37" w:rsidRDefault="0006321E" w:rsidP="0006321E">
      <w:pPr>
        <w:rPr>
          <w:lang w:val="sr-Cyrl-RS"/>
        </w:rPr>
      </w:pPr>
    </w:p>
    <w:p w14:paraId="455264AF" w14:textId="77777777" w:rsidR="0006321E" w:rsidRPr="00A45A37" w:rsidRDefault="0006321E" w:rsidP="0006321E">
      <w:pPr>
        <w:rPr>
          <w:lang w:val="sr-Cyrl-RS"/>
        </w:rPr>
      </w:pPr>
    </w:p>
    <w:p w14:paraId="04ED5582" w14:textId="77777777" w:rsidR="0006321E" w:rsidRPr="00A45A37" w:rsidRDefault="0006321E" w:rsidP="0006321E">
      <w:pPr>
        <w:rPr>
          <w:lang w:val="sr-Cyrl-RS"/>
        </w:rPr>
      </w:pPr>
    </w:p>
    <w:p w14:paraId="1FF61E17" w14:textId="77777777" w:rsidR="0006321E" w:rsidRPr="00A45A37" w:rsidRDefault="0006321E" w:rsidP="0006321E">
      <w:pPr>
        <w:jc w:val="right"/>
        <w:rPr>
          <w:b/>
          <w:lang w:val="sr-Cyrl-RS"/>
        </w:rPr>
      </w:pPr>
      <w:r w:rsidRPr="00A45A37">
        <w:rPr>
          <w:b/>
          <w:lang w:val="sr-Cyrl-RS"/>
        </w:rPr>
        <w:t xml:space="preserve">АНЕКС </w:t>
      </w:r>
      <w:r>
        <w:rPr>
          <w:b/>
        </w:rPr>
        <w:t>VI</w:t>
      </w:r>
      <w:r w:rsidRPr="00A45A37">
        <w:rPr>
          <w:b/>
          <w:lang w:val="sr-Cyrl-RS"/>
        </w:rPr>
        <w:t xml:space="preserve"> – Образац број 6</w:t>
      </w:r>
    </w:p>
    <w:p w14:paraId="3FED253B" w14:textId="77777777" w:rsidR="0006321E" w:rsidRPr="00A45A37" w:rsidRDefault="0006321E" w:rsidP="0006321E">
      <w:pPr>
        <w:jc w:val="right"/>
        <w:rPr>
          <w:lang w:val="sr-Cyrl-RS"/>
        </w:rPr>
      </w:pPr>
    </w:p>
    <w:p w14:paraId="07BA3037" w14:textId="77777777" w:rsidR="0006321E" w:rsidRPr="00A45A37" w:rsidRDefault="0006321E" w:rsidP="0006321E">
      <w:pPr>
        <w:jc w:val="center"/>
        <w:rPr>
          <w:lang w:val="sr-Cyrl-RS"/>
        </w:rPr>
      </w:pPr>
    </w:p>
    <w:p w14:paraId="0CD8510D" w14:textId="77777777" w:rsidR="0006321E" w:rsidRPr="00A45A37" w:rsidRDefault="0006321E" w:rsidP="0006321E">
      <w:pPr>
        <w:jc w:val="center"/>
        <w:rPr>
          <w:b/>
          <w:bCs/>
          <w:lang w:val="sr-Cyrl-RS"/>
        </w:rPr>
      </w:pPr>
      <w:r w:rsidRPr="00A45A37">
        <w:rPr>
          <w:b/>
          <w:bCs/>
          <w:lang w:val="sr-Cyrl-RS"/>
        </w:rPr>
        <w:t>ОБРАЗАЦ ЗА ОЦЈЕНУ ПРОГРАМА/ПРОЈЕКТА КОЈИ ЗА ЦИЉ ИМА ЗАШТИТУ ПРАВА ПРИПАДНИКА НАЦИОНАЛНИХ МАЊИНА</w:t>
      </w:r>
    </w:p>
    <w:p w14:paraId="2F6F0588" w14:textId="77777777" w:rsidR="0006321E" w:rsidRDefault="0006321E" w:rsidP="0006321E">
      <w:pPr>
        <w:pBdr>
          <w:bottom w:val="single" w:sz="12" w:space="1" w:color="00000A"/>
        </w:pBdr>
        <w:jc w:val="both"/>
        <w:rPr>
          <w:b/>
          <w:bCs/>
          <w:lang w:val="sr-Cyrl-RS"/>
        </w:rPr>
      </w:pPr>
    </w:p>
    <w:p w14:paraId="61AA137F" w14:textId="47FC26F3" w:rsidR="0006321E" w:rsidRPr="00A45A37" w:rsidRDefault="0006321E" w:rsidP="0006321E">
      <w:pPr>
        <w:pBdr>
          <w:bottom w:val="single" w:sz="12" w:space="1" w:color="00000A"/>
        </w:pBdr>
        <w:jc w:val="both"/>
        <w:rPr>
          <w:b/>
          <w:bCs/>
          <w:lang w:val="sr-Cyrl-RS"/>
        </w:rPr>
      </w:pPr>
      <w:r w:rsidRPr="00A45A37">
        <w:rPr>
          <w:b/>
          <w:bCs/>
          <w:lang w:val="sr-Cyrl-RS"/>
        </w:rPr>
        <w:t>ПОДНОСИЛАЦ ПРИЈАВЕ:</w:t>
      </w:r>
    </w:p>
    <w:p w14:paraId="54BADCAE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Пуни назив подносиоца пријаве:</w:t>
      </w:r>
    </w:p>
    <w:p w14:paraId="1FB0EE7B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 xml:space="preserve">Назив приједлога програма/пројекта: </w:t>
      </w:r>
    </w:p>
    <w:p w14:paraId="61B9B468" w14:textId="77777777" w:rsidR="0006321E" w:rsidRPr="00A45A37" w:rsidRDefault="0006321E" w:rsidP="0006321E">
      <w:pPr>
        <w:rPr>
          <w:b/>
          <w:bCs/>
          <w:lang w:val="sr-Cyrl-RS"/>
        </w:rPr>
      </w:pPr>
    </w:p>
    <w:p w14:paraId="2C4ADDD0" w14:textId="77777777" w:rsidR="0006321E" w:rsidRPr="00A45A37" w:rsidRDefault="0006321E" w:rsidP="0006321E">
      <w:pPr>
        <w:jc w:val="center"/>
        <w:rPr>
          <w:b/>
          <w:bCs/>
          <w:lang w:val="sr-Cyrl-RS"/>
        </w:rPr>
      </w:pPr>
    </w:p>
    <w:p w14:paraId="4F2C3AD8" w14:textId="77777777" w:rsidR="0006321E" w:rsidRPr="00A45A37" w:rsidRDefault="0006321E" w:rsidP="0006321E">
      <w:pPr>
        <w:pBdr>
          <w:bottom w:val="single" w:sz="12" w:space="1" w:color="00000A"/>
        </w:pBdr>
        <w:jc w:val="both"/>
        <w:rPr>
          <w:b/>
          <w:bCs/>
          <w:lang w:val="sr-Cyrl-RS"/>
        </w:rPr>
      </w:pPr>
      <w:r w:rsidRPr="00A45A37">
        <w:rPr>
          <w:b/>
          <w:bCs/>
          <w:lang w:val="sr-Cyrl-RS"/>
        </w:rPr>
        <w:t>Вредновање по појединачним критеријумима:</w:t>
      </w:r>
    </w:p>
    <w:p w14:paraId="6EDA58D7" w14:textId="77777777" w:rsidR="0006321E" w:rsidRPr="00A45A37" w:rsidRDefault="0006321E" w:rsidP="0006321E">
      <w:pPr>
        <w:jc w:val="both"/>
        <w:rPr>
          <w:lang w:val="sr-Cyrl-RS"/>
        </w:rPr>
      </w:pPr>
    </w:p>
    <w:p w14:paraId="498F3148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Квалитет и садржај приједлога програма односно пројекта (максималан број бодова је 10:</w:t>
      </w:r>
    </w:p>
    <w:p w14:paraId="156276B1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(опис и оцјена)</w:t>
      </w:r>
    </w:p>
    <w:p w14:paraId="7D702E7A" w14:textId="77777777" w:rsidR="0006321E" w:rsidRPr="00A45A37" w:rsidRDefault="0006321E" w:rsidP="0006321E">
      <w:pPr>
        <w:jc w:val="both"/>
        <w:rPr>
          <w:lang w:val="sr-Cyrl-RS"/>
        </w:rPr>
      </w:pPr>
    </w:p>
    <w:p w14:paraId="53B3F7C7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Оправдали средства дод</w:t>
      </w:r>
      <w:r>
        <w:rPr>
          <w:lang w:val="bs-Cyrl-BA"/>
        </w:rPr>
        <w:t>и</w:t>
      </w:r>
      <w:r w:rsidRPr="00A45A37">
        <w:rPr>
          <w:lang w:val="sr-Cyrl-RS"/>
        </w:rPr>
        <w:t>јељена из буџета Брчко дистрикта БиХ у претходној години;</w:t>
      </w:r>
    </w:p>
    <w:p w14:paraId="3A357811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(ДА/НЕ)</w:t>
      </w:r>
    </w:p>
    <w:p w14:paraId="304BF7CC" w14:textId="77777777" w:rsidR="0006321E" w:rsidRPr="00A45A37" w:rsidRDefault="0006321E" w:rsidP="0006321E">
      <w:pPr>
        <w:jc w:val="both"/>
        <w:rPr>
          <w:lang w:val="sr-Cyrl-RS"/>
        </w:rPr>
      </w:pPr>
    </w:p>
    <w:p w14:paraId="6D6E1BDB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Регистровани  у складу са релевантним прописима Брчко дистрикта Босне и Херцеговине најмање 6 мјесеци;</w:t>
      </w:r>
    </w:p>
    <w:p w14:paraId="342F9D17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(ДА/НЕ)</w:t>
      </w:r>
    </w:p>
    <w:p w14:paraId="21AA5100" w14:textId="77777777" w:rsidR="0006321E" w:rsidRPr="00A45A37" w:rsidRDefault="0006321E" w:rsidP="0006321E">
      <w:pPr>
        <w:jc w:val="both"/>
        <w:rPr>
          <w:lang w:val="sr-Cyrl-RS"/>
        </w:rPr>
      </w:pPr>
    </w:p>
    <w:p w14:paraId="1DF23815" w14:textId="77777777" w:rsidR="0006321E" w:rsidRPr="00A45A37" w:rsidRDefault="0006321E" w:rsidP="0006321E">
      <w:pPr>
        <w:jc w:val="both"/>
        <w:rPr>
          <w:lang w:val="sr-Cyrl-RS"/>
        </w:rPr>
      </w:pPr>
    </w:p>
    <w:p w14:paraId="705E3140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Кроз едукације, радионице или консултације имали сарадњу са ентитетским Савјетом националних мањина;</w:t>
      </w:r>
    </w:p>
    <w:p w14:paraId="68946A38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(ДА/НЕ)</w:t>
      </w:r>
    </w:p>
    <w:p w14:paraId="20BBDDDB" w14:textId="77777777" w:rsidR="0006321E" w:rsidRPr="00A45A37" w:rsidRDefault="0006321E" w:rsidP="0006321E">
      <w:pPr>
        <w:jc w:val="both"/>
        <w:rPr>
          <w:lang w:val="sr-Cyrl-RS"/>
        </w:rPr>
      </w:pPr>
    </w:p>
    <w:p w14:paraId="623AE988" w14:textId="77777777" w:rsidR="0006321E" w:rsidRPr="00A45A37" w:rsidRDefault="0006321E" w:rsidP="0006321E">
      <w:pPr>
        <w:jc w:val="both"/>
        <w:rPr>
          <w:lang w:val="sr-Cyrl-RS"/>
        </w:rPr>
      </w:pPr>
    </w:p>
    <w:p w14:paraId="091DF17C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Регистровани с циљем заштите права припадника националних мањина, очување и промоција њихових различитих културних, етничких, језичких, традиционалних и вјерских идентитета те културног насљеђа.</w:t>
      </w:r>
    </w:p>
    <w:p w14:paraId="5CC5C4D0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>(ДА/НЕ)</w:t>
      </w:r>
    </w:p>
    <w:p w14:paraId="2A1C4431" w14:textId="77777777" w:rsidR="0006321E" w:rsidRPr="00A45A37" w:rsidRDefault="0006321E" w:rsidP="0006321E">
      <w:pPr>
        <w:jc w:val="both"/>
        <w:rPr>
          <w:lang w:val="sr-Cyrl-RS"/>
        </w:rPr>
      </w:pPr>
    </w:p>
    <w:p w14:paraId="1970E378" w14:textId="77777777" w:rsidR="0006321E" w:rsidRPr="00A45A37" w:rsidRDefault="0006321E" w:rsidP="0006321E">
      <w:pPr>
        <w:jc w:val="both"/>
        <w:rPr>
          <w:lang w:val="sr-Cyrl-RS"/>
        </w:rPr>
      </w:pPr>
    </w:p>
    <w:p w14:paraId="1AD33A01" w14:textId="77777777" w:rsidR="0006321E" w:rsidRPr="00A45A37" w:rsidRDefault="0006321E" w:rsidP="0006321E">
      <w:pPr>
        <w:pBdr>
          <w:bottom w:val="single" w:sz="12" w:space="1" w:color="00000A"/>
        </w:pBdr>
        <w:jc w:val="both"/>
        <w:rPr>
          <w:b/>
          <w:bCs/>
          <w:lang w:val="sr-Cyrl-RS"/>
        </w:rPr>
      </w:pPr>
      <w:r w:rsidRPr="00A45A37">
        <w:rPr>
          <w:b/>
          <w:bCs/>
          <w:lang w:val="sr-Cyrl-RS"/>
        </w:rPr>
        <w:t>Оцјена члана комисије:</w:t>
      </w:r>
    </w:p>
    <w:p w14:paraId="3464EFD0" w14:textId="77777777" w:rsidR="0006321E" w:rsidRPr="00A45A37" w:rsidRDefault="0006321E" w:rsidP="0006321E">
      <w:pPr>
        <w:jc w:val="both"/>
        <w:rPr>
          <w:lang w:val="sr-Cyrl-RS"/>
        </w:rPr>
      </w:pPr>
      <w:r w:rsidRPr="00A45A37">
        <w:rPr>
          <w:lang w:val="sr-Cyrl-RS"/>
        </w:rPr>
        <w:t xml:space="preserve">Опис. </w:t>
      </w:r>
    </w:p>
    <w:p w14:paraId="1F50C1ED" w14:textId="77777777" w:rsidR="0006321E" w:rsidRPr="00A45A37" w:rsidRDefault="0006321E" w:rsidP="0006321E">
      <w:pPr>
        <w:jc w:val="both"/>
        <w:rPr>
          <w:lang w:val="sr-Cyrl-RS"/>
        </w:rPr>
      </w:pPr>
    </w:p>
    <w:p w14:paraId="782C5FE2" w14:textId="77777777" w:rsidR="0006321E" w:rsidRPr="00A45A37" w:rsidRDefault="0006321E" w:rsidP="0006321E">
      <w:pPr>
        <w:jc w:val="both"/>
        <w:rPr>
          <w:b/>
          <w:lang w:val="sr-Cyrl-RS"/>
        </w:rPr>
      </w:pPr>
      <w:r w:rsidRPr="00A45A37">
        <w:rPr>
          <w:b/>
          <w:lang w:val="sr-Cyrl-RS"/>
        </w:rPr>
        <w:t xml:space="preserve">Укупан број бодова: </w:t>
      </w:r>
    </w:p>
    <w:p w14:paraId="5967698B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 xml:space="preserve">                                                                                                       Потпис члана Комисије</w:t>
      </w:r>
    </w:p>
    <w:p w14:paraId="6F48F0DB" w14:textId="77777777" w:rsidR="0006321E" w:rsidRPr="00A45A37" w:rsidRDefault="0006321E" w:rsidP="0006321E">
      <w:pPr>
        <w:rPr>
          <w:lang w:val="sr-Cyrl-RS"/>
        </w:rPr>
      </w:pPr>
    </w:p>
    <w:p w14:paraId="5C4CE8F5" w14:textId="77777777" w:rsidR="0006321E" w:rsidRPr="00A45A37" w:rsidRDefault="0006321E" w:rsidP="0006321E">
      <w:pPr>
        <w:rPr>
          <w:lang w:val="sr-Cyrl-RS"/>
        </w:rPr>
      </w:pPr>
    </w:p>
    <w:p w14:paraId="0D91F252" w14:textId="77777777" w:rsidR="0006321E" w:rsidRPr="00A45A37" w:rsidRDefault="0006321E" w:rsidP="0006321E">
      <w:pPr>
        <w:rPr>
          <w:lang w:val="sr-Cyrl-RS"/>
        </w:rPr>
      </w:pPr>
    </w:p>
    <w:p w14:paraId="3309FC2C" w14:textId="77777777" w:rsidR="0006321E" w:rsidRPr="00A45A37" w:rsidRDefault="0006321E" w:rsidP="0006321E">
      <w:pPr>
        <w:rPr>
          <w:lang w:val="sr-Cyrl-RS"/>
        </w:rPr>
      </w:pPr>
    </w:p>
    <w:p w14:paraId="211BE94C" w14:textId="77777777" w:rsidR="0006321E" w:rsidRPr="00A45A37" w:rsidRDefault="0006321E" w:rsidP="0006321E">
      <w:pPr>
        <w:rPr>
          <w:lang w:val="sr-Cyrl-RS"/>
        </w:rPr>
      </w:pPr>
    </w:p>
    <w:p w14:paraId="46D1BCC2" w14:textId="77777777" w:rsidR="0006321E" w:rsidRPr="00A45A37" w:rsidRDefault="0006321E" w:rsidP="0006321E">
      <w:pPr>
        <w:rPr>
          <w:b/>
          <w:lang w:val="sr-Cyrl-RS"/>
        </w:rPr>
      </w:pPr>
    </w:p>
    <w:p w14:paraId="7743487F" w14:textId="77777777" w:rsidR="0006321E" w:rsidRPr="00A45A37" w:rsidRDefault="0006321E" w:rsidP="0006321E">
      <w:pPr>
        <w:jc w:val="right"/>
        <w:rPr>
          <w:b/>
          <w:lang w:val="sr-Cyrl-RS"/>
        </w:rPr>
      </w:pPr>
    </w:p>
    <w:p w14:paraId="6B413129" w14:textId="77777777" w:rsidR="0006321E" w:rsidRPr="00A45A37" w:rsidRDefault="0006321E" w:rsidP="0006321E">
      <w:pPr>
        <w:jc w:val="right"/>
        <w:rPr>
          <w:b/>
          <w:lang w:val="sr-Cyrl-RS"/>
        </w:rPr>
      </w:pPr>
    </w:p>
    <w:p w14:paraId="50966ECC" w14:textId="77777777" w:rsidR="0006321E" w:rsidRDefault="0006321E" w:rsidP="0006321E">
      <w:pPr>
        <w:jc w:val="right"/>
        <w:rPr>
          <w:b/>
          <w:lang w:val="sr-Cyrl-RS"/>
        </w:rPr>
      </w:pPr>
    </w:p>
    <w:p w14:paraId="2DA908CC" w14:textId="5133F04C" w:rsidR="0006321E" w:rsidRPr="00A45A37" w:rsidRDefault="0006321E" w:rsidP="0006321E">
      <w:pPr>
        <w:jc w:val="right"/>
        <w:rPr>
          <w:b/>
          <w:lang w:val="sr-Cyrl-RS"/>
        </w:rPr>
      </w:pPr>
      <w:r w:rsidRPr="00A45A37">
        <w:rPr>
          <w:b/>
          <w:lang w:val="sr-Cyrl-RS"/>
        </w:rPr>
        <w:t xml:space="preserve">АНЕКС </w:t>
      </w:r>
      <w:r>
        <w:rPr>
          <w:b/>
        </w:rPr>
        <w:t>VII</w:t>
      </w:r>
      <w:r w:rsidRPr="00A45A37">
        <w:rPr>
          <w:b/>
          <w:lang w:val="sr-Cyrl-RS"/>
        </w:rPr>
        <w:t xml:space="preserve"> – Образац број 7</w:t>
      </w:r>
    </w:p>
    <w:tbl>
      <w:tblPr>
        <w:tblW w:w="9606" w:type="dxa"/>
        <w:jc w:val="center"/>
        <w:tblLook w:val="00A0" w:firstRow="1" w:lastRow="0" w:firstColumn="1" w:lastColumn="0" w:noHBand="0" w:noVBand="0"/>
      </w:tblPr>
      <w:tblGrid>
        <w:gridCol w:w="1132"/>
        <w:gridCol w:w="3271"/>
        <w:gridCol w:w="306"/>
        <w:gridCol w:w="306"/>
        <w:gridCol w:w="451"/>
        <w:gridCol w:w="526"/>
        <w:gridCol w:w="122"/>
        <w:gridCol w:w="493"/>
        <w:gridCol w:w="403"/>
        <w:gridCol w:w="1372"/>
        <w:gridCol w:w="1150"/>
        <w:gridCol w:w="74"/>
      </w:tblGrid>
      <w:tr w:rsidR="0006321E" w:rsidRPr="00A45A37" w14:paraId="6EFC0F9F" w14:textId="77777777" w:rsidTr="00C651E7">
        <w:trPr>
          <w:gridAfter w:val="1"/>
          <w:wAfter w:w="74" w:type="dxa"/>
          <w:trHeight w:val="375"/>
          <w:jc w:val="center"/>
        </w:trPr>
        <w:tc>
          <w:tcPr>
            <w:tcW w:w="660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34B2E" w14:textId="77777777" w:rsidR="0006321E" w:rsidRPr="00A45A37" w:rsidRDefault="0006321E" w:rsidP="00C651E7">
            <w:pPr>
              <w:rPr>
                <w:b/>
                <w:lang w:val="sr-Cyrl-RS"/>
              </w:rPr>
            </w:pPr>
          </w:p>
          <w:p w14:paraId="07281216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 xml:space="preserve">                        Финансијски извјештај  за __________ годину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A7876" w14:textId="77777777" w:rsidR="0006321E" w:rsidRPr="00A45A37" w:rsidRDefault="0006321E" w:rsidP="00C651E7">
            <w:pPr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 xml:space="preserve">                                                </w:t>
            </w:r>
          </w:p>
        </w:tc>
      </w:tr>
      <w:tr w:rsidR="0006321E" w:rsidRPr="00A45A37" w14:paraId="57448D11" w14:textId="77777777" w:rsidTr="00C651E7">
        <w:trPr>
          <w:gridAfter w:val="1"/>
          <w:wAfter w:w="74" w:type="dxa"/>
          <w:trHeight w:val="315"/>
          <w:jc w:val="center"/>
        </w:trPr>
        <w:tc>
          <w:tcPr>
            <w:tcW w:w="953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02EE9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НАЗИВ КОРИСНИКА СРЕДСТАВА ___________________________________________</w:t>
            </w:r>
          </w:p>
        </w:tc>
      </w:tr>
      <w:tr w:rsidR="0006321E" w:rsidRPr="00A45A37" w14:paraId="3F53A47E" w14:textId="77777777" w:rsidTr="00C651E7">
        <w:trPr>
          <w:gridAfter w:val="1"/>
          <w:wAfter w:w="74" w:type="dxa"/>
          <w:trHeight w:val="300"/>
          <w:jc w:val="center"/>
        </w:trPr>
        <w:tc>
          <w:tcPr>
            <w:tcW w:w="54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498A4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0D91F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63263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7B551" w14:textId="77777777" w:rsidR="0006321E" w:rsidRPr="00A45A37" w:rsidRDefault="0006321E" w:rsidP="00C651E7">
            <w:pPr>
              <w:rPr>
                <w:color w:val="000000"/>
                <w:lang w:val="sr-Cyrl-RS"/>
              </w:rPr>
            </w:pPr>
          </w:p>
        </w:tc>
      </w:tr>
      <w:tr w:rsidR="0006321E" w:rsidRPr="0006321E" w14:paraId="1B55715D" w14:textId="77777777" w:rsidTr="00C651E7">
        <w:trPr>
          <w:trHeight w:val="509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</w:tcPr>
          <w:p w14:paraId="06DA433D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</w:tcPr>
          <w:p w14:paraId="7E523719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КАТЕГОРИЈА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3318C646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ПЛАН КМ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587B3F93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ОСТВАРЕЊЕ КМ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0B42C392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РАЗЛИКА КМ</w:t>
            </w:r>
          </w:p>
        </w:tc>
      </w:tr>
      <w:tr w:rsidR="0006321E" w:rsidRPr="0006321E" w14:paraId="4A6C542F" w14:textId="77777777" w:rsidTr="00C651E7">
        <w:trPr>
          <w:trHeight w:val="509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AAE8A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36AEFD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E4FE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D03E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D0EA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</w:tr>
      <w:tr w:rsidR="0006321E" w:rsidRPr="0006321E" w14:paraId="50A6ABE2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38E66B3D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14:paraId="7AACC6AB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Рад канцеларије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14E8136" w14:textId="77777777" w:rsidR="0006321E" w:rsidRPr="0006321E" w:rsidRDefault="0006321E" w:rsidP="00C651E7">
            <w:pPr>
              <w:jc w:val="right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BBFCE75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1860302E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D2507BD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51229BCE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1CEF38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1.1.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120352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641AB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3801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B5401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3528A1FB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C007D3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1.2.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F90942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207C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2A62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DCAC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780532BA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72DAD872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0AE8B71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Сједнице скупштине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3285BF8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E5D24D7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665B2D96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F0B965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3FBFCB03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77FE01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2.1.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58770E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DC3652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CA049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E8B5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55FF0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618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64180997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DC058F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2.2.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CE2621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97809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9EC60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62A5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08237641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0934C1CC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47FB5DB7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Сједнице управног одбора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11470E93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6E06CFC0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165CFB5A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1EA738D4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7C44D3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3.1.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6928BE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4CF5EA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2D346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DFEC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431D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9C5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6342F7F9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3BEF97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3.2.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632DC6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DFEE6F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C235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959B3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3885828A" w14:textId="77777777" w:rsidTr="00C651E7">
        <w:trPr>
          <w:trHeight w:val="300"/>
          <w:jc w:val="center"/>
        </w:trPr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1B300465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C25509D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Обиљежавање годишњица и значајних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925A2B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9A1A3C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ED37E1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7BDF077F" w14:textId="77777777" w:rsidTr="00C651E7">
        <w:trPr>
          <w:trHeight w:val="300"/>
          <w:jc w:val="center"/>
        </w:trPr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EDACC4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D09C3BA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датума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AA69F65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53DC3F4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32E72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E34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538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06321E" w:rsidRPr="0006321E" w14:paraId="70C7D229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2F918B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4.1.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EF4574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69AD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AF953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B913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7F456BEC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D65AF1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4.2.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6BA6B2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B7A7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7C5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635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0E6DB0ED" w14:textId="77777777" w:rsidTr="00C651E7">
        <w:trPr>
          <w:trHeight w:val="300"/>
          <w:jc w:val="center"/>
        </w:trPr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254A37D8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4D1DBB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 xml:space="preserve">Сарадња са извршном и 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7A549E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0D0865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07B9BF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3D253178" w14:textId="77777777" w:rsidTr="00C651E7">
        <w:trPr>
          <w:trHeight w:val="300"/>
          <w:jc w:val="center"/>
        </w:trPr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93417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4C00E7A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законодавном влашћу</w:t>
            </w:r>
          </w:p>
        </w:tc>
        <w:tc>
          <w:tcPr>
            <w:tcW w:w="1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83A09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2B55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4156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06321E" w:rsidRPr="0006321E" w14:paraId="70A6F073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E7AF65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5.1.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4097A0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981C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952D9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1F3B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04793273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6359B2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5.2.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74ED7D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967F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67EC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7DDC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28B7E425" w14:textId="77777777" w:rsidTr="00C651E7">
        <w:trPr>
          <w:trHeight w:val="300"/>
          <w:jc w:val="center"/>
        </w:trPr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38910ADE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F5ABD1E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Консултативно-савјетодавна сарадња са Пододјељењем за подршку МЗ, НВО И УГ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15F2E7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0145AF1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7F18CEB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3236B821" w14:textId="77777777" w:rsidTr="00C651E7">
        <w:trPr>
          <w:trHeight w:val="300"/>
          <w:jc w:val="center"/>
        </w:trPr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B831F0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2609D82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7251F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E624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AF52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06321E" w:rsidRPr="0006321E" w14:paraId="561E0142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428D92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6.1.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3E1419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D8DF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E263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E81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713E323C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233171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6.2.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2CAE8A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D2F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A6EB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5BC3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287EBBF2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7A1A254C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5815DE67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Сарадња са грађанима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01F0C1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77E0611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BB6782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7FA15168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FD04F6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7.1.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B4273D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08C9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AE48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E0E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4C03BCC5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BD0707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7.2.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C3884F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26B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7F5C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E090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5326B638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66D9DD8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764D3DDC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Сарадња са другим НВО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4B0B53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FE1FEE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1BD0D0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346555F0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296986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8.1.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C1F1BA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4151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849C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539C0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0C5B7DC6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9EB433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8.2.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73E478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07E3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439E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DD1D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307819B7" w14:textId="77777777" w:rsidTr="00C651E7">
        <w:trPr>
          <w:trHeight w:val="300"/>
          <w:jc w:val="center"/>
        </w:trPr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2CF4DF69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92B87C0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Остало (други непредвиђени трошкови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03AAF7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C293E1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B009E3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7963C717" w14:textId="77777777" w:rsidTr="00C651E7">
        <w:trPr>
          <w:trHeight w:val="300"/>
          <w:jc w:val="center"/>
        </w:trPr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F4991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035E91C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у износу од 10% укупног буџета</w:t>
            </w:r>
          </w:p>
        </w:tc>
        <w:tc>
          <w:tcPr>
            <w:tcW w:w="1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CC22B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426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7832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06321E" w:rsidRPr="0006321E" w14:paraId="33D97403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D9AEA7" w14:textId="77777777" w:rsidR="0006321E" w:rsidRPr="0006321E" w:rsidRDefault="0006321E" w:rsidP="00C651E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9.1.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0DE25B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A4E9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4F0A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2F0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  <w:tr w:rsidR="0006321E" w:rsidRPr="0006321E" w14:paraId="325DEFE2" w14:textId="77777777" w:rsidTr="00C651E7">
        <w:trPr>
          <w:trHeight w:val="300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</w:tcPr>
          <w:p w14:paraId="38445C79" w14:textId="77777777" w:rsidR="0006321E" w:rsidRPr="0006321E" w:rsidRDefault="0006321E" w:rsidP="00C651E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14:paraId="319C6F71" w14:textId="77777777" w:rsidR="0006321E" w:rsidRPr="0006321E" w:rsidRDefault="0006321E" w:rsidP="00C651E7">
            <w:pPr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b/>
                <w:bCs/>
                <w:color w:val="000000"/>
                <w:sz w:val="20"/>
                <w:szCs w:val="20"/>
                <w:lang w:val="sr-Cyrl-RS"/>
              </w:rPr>
              <w:t>Укупно (1+2+3+4+5+6+7+8+9)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96C0197" w14:textId="77777777" w:rsidR="0006321E" w:rsidRPr="0006321E" w:rsidRDefault="0006321E" w:rsidP="00C651E7">
            <w:pPr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1F85D8E5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6CDE9744" w14:textId="77777777" w:rsidR="0006321E" w:rsidRPr="0006321E" w:rsidRDefault="0006321E" w:rsidP="00C651E7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6321E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</w:tr>
    </w:tbl>
    <w:p w14:paraId="58C88565" w14:textId="77777777" w:rsidR="0006321E" w:rsidRPr="0006321E" w:rsidRDefault="0006321E" w:rsidP="0006321E">
      <w:pPr>
        <w:tabs>
          <w:tab w:val="left" w:pos="2235"/>
        </w:tabs>
        <w:ind w:left="-851"/>
        <w:rPr>
          <w:sz w:val="20"/>
          <w:szCs w:val="20"/>
          <w:lang w:val="sr-Cyrl-RS"/>
        </w:rPr>
      </w:pPr>
      <w:r w:rsidRPr="0006321E">
        <w:rPr>
          <w:sz w:val="20"/>
          <w:szCs w:val="20"/>
          <w:lang w:val="sr-Cyrl-RS"/>
        </w:rPr>
        <w:t xml:space="preserve">                  </w:t>
      </w:r>
    </w:p>
    <w:p w14:paraId="1FB25ACC" w14:textId="77777777" w:rsidR="0006321E" w:rsidRPr="0006321E" w:rsidRDefault="0006321E" w:rsidP="0006321E">
      <w:pPr>
        <w:tabs>
          <w:tab w:val="left" w:pos="2235"/>
        </w:tabs>
        <w:ind w:left="-851"/>
        <w:rPr>
          <w:sz w:val="20"/>
          <w:szCs w:val="20"/>
          <w:lang w:val="sr-Cyrl-RS"/>
        </w:rPr>
      </w:pPr>
      <w:r w:rsidRPr="0006321E">
        <w:rPr>
          <w:sz w:val="20"/>
          <w:szCs w:val="20"/>
          <w:lang w:val="sr-Cyrl-RS"/>
        </w:rPr>
        <w:t xml:space="preserve">          </w:t>
      </w:r>
    </w:p>
    <w:p w14:paraId="1851F531" w14:textId="77777777" w:rsidR="0006321E" w:rsidRPr="0006321E" w:rsidRDefault="0006321E" w:rsidP="0006321E">
      <w:pPr>
        <w:tabs>
          <w:tab w:val="left" w:pos="2235"/>
        </w:tabs>
        <w:ind w:left="-851"/>
        <w:rPr>
          <w:b/>
          <w:iCs/>
          <w:color w:val="1F497D"/>
          <w:sz w:val="22"/>
          <w:szCs w:val="22"/>
          <w:lang w:val="sr-Cyrl-RS"/>
        </w:rPr>
      </w:pPr>
      <w:r w:rsidRPr="00A45A37">
        <w:rPr>
          <w:lang w:val="sr-Cyrl-RS"/>
        </w:rPr>
        <w:t xml:space="preserve">            </w:t>
      </w:r>
      <w:r w:rsidRPr="0006321E">
        <w:rPr>
          <w:sz w:val="22"/>
          <w:szCs w:val="22"/>
          <w:lang w:val="sr-Cyrl-RS"/>
        </w:rPr>
        <w:t>БРЧКО, _____________ГОДИНА</w:t>
      </w:r>
      <w:r w:rsidRPr="0006321E">
        <w:rPr>
          <w:sz w:val="22"/>
          <w:szCs w:val="22"/>
          <w:lang w:val="sr-Cyrl-RS"/>
        </w:rPr>
        <w:tab/>
      </w:r>
      <w:r w:rsidRPr="0006321E">
        <w:rPr>
          <w:sz w:val="22"/>
          <w:szCs w:val="22"/>
          <w:lang w:val="sr-Cyrl-RS"/>
        </w:rPr>
        <w:tab/>
      </w:r>
      <w:r w:rsidRPr="0006321E">
        <w:rPr>
          <w:sz w:val="22"/>
          <w:szCs w:val="22"/>
          <w:lang w:val="sr-Cyrl-RS"/>
        </w:rPr>
        <w:tab/>
        <w:t xml:space="preserve">                                 ПОТПИС И ПЕЧАТ</w:t>
      </w:r>
    </w:p>
    <w:p w14:paraId="1B380B4E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 xml:space="preserve">                                                                                                                       </w:t>
      </w:r>
    </w:p>
    <w:p w14:paraId="50167325" w14:textId="77777777" w:rsidR="0006321E" w:rsidRPr="00A45A37" w:rsidRDefault="0006321E" w:rsidP="0006321E">
      <w:pPr>
        <w:jc w:val="right"/>
        <w:rPr>
          <w:b/>
          <w:lang w:val="sr-Cyrl-RS"/>
        </w:rPr>
      </w:pPr>
      <w:r w:rsidRPr="00A45A37">
        <w:rPr>
          <w:b/>
          <w:lang w:val="sr-Cyrl-RS"/>
        </w:rPr>
        <w:t xml:space="preserve">АНЕКС </w:t>
      </w:r>
      <w:r>
        <w:rPr>
          <w:b/>
        </w:rPr>
        <w:t>VIII</w:t>
      </w:r>
      <w:r>
        <w:rPr>
          <w:b/>
          <w:lang w:val="sr-Cyrl-RS"/>
        </w:rPr>
        <w:t xml:space="preserve"> </w:t>
      </w:r>
      <w:r w:rsidRPr="00A45A37">
        <w:rPr>
          <w:b/>
          <w:lang w:val="sr-Cyrl-RS"/>
        </w:rPr>
        <w:t>– Образац број 8</w:t>
      </w:r>
    </w:p>
    <w:p w14:paraId="084C3B0C" w14:textId="77777777" w:rsidR="0006321E" w:rsidRPr="00A45A37" w:rsidRDefault="0006321E" w:rsidP="0006321E">
      <w:pPr>
        <w:jc w:val="right"/>
        <w:rPr>
          <w:b/>
          <w:lang w:val="sr-Cyrl-RS"/>
        </w:rPr>
      </w:pPr>
    </w:p>
    <w:p w14:paraId="6F81DE59" w14:textId="77777777" w:rsidR="0006321E" w:rsidRPr="00A45A37" w:rsidRDefault="0006321E" w:rsidP="0006321E">
      <w:pPr>
        <w:jc w:val="center"/>
        <w:outlineLvl w:val="0"/>
        <w:rPr>
          <w:b/>
          <w:lang w:val="sr-Cyrl-RS"/>
        </w:rPr>
      </w:pPr>
      <w:r w:rsidRPr="00A45A37">
        <w:rPr>
          <w:b/>
          <w:iCs/>
          <w:lang w:val="sr-Cyrl-RS"/>
        </w:rPr>
        <w:t>Извјештај о извршењу плана рада и реализованом програму/пројекту корисника средстава за</w:t>
      </w:r>
      <w:r w:rsidRPr="00A45A37">
        <w:rPr>
          <w:b/>
          <w:lang w:val="sr-Cyrl-RS"/>
        </w:rPr>
        <w:t xml:space="preserve"> _____ годину</w:t>
      </w:r>
    </w:p>
    <w:p w14:paraId="643BF5DD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>НАЗИВ УДРУЖЕЊА ГРАЂАНА :  ____________________________________________</w:t>
      </w:r>
    </w:p>
    <w:p w14:paraId="6B541119" w14:textId="77777777" w:rsidR="0006321E" w:rsidRPr="00A45A37" w:rsidRDefault="0006321E" w:rsidP="0006321E">
      <w:pPr>
        <w:rPr>
          <w:lang w:val="sr-Cyrl-RS"/>
        </w:rPr>
      </w:pPr>
    </w:p>
    <w:p w14:paraId="1320E8EA" w14:textId="77777777" w:rsidR="0006321E" w:rsidRPr="00A45A37" w:rsidRDefault="0006321E" w:rsidP="0006321E">
      <w:pPr>
        <w:jc w:val="center"/>
        <w:rPr>
          <w:lang w:val="sr-Cyrl-RS"/>
        </w:rPr>
      </w:pPr>
      <w:r w:rsidRPr="00A45A37">
        <w:rPr>
          <w:lang w:val="sr-Cyrl-RS"/>
        </w:rPr>
        <w:t>ОПИС РЕАЛИЗОВАНОГ ПРОГРАМА/ПРОЈЕКТА</w:t>
      </w:r>
    </w:p>
    <w:p w14:paraId="70942429" w14:textId="77777777" w:rsidR="0006321E" w:rsidRPr="00A45A37" w:rsidRDefault="0006321E" w:rsidP="0006321E">
      <w:pPr>
        <w:jc w:val="center"/>
        <w:rPr>
          <w:lang w:val="sr-Cyrl-RS"/>
        </w:rPr>
      </w:pPr>
      <w:r w:rsidRPr="00A45A37"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3C19D9" w14:textId="77777777" w:rsidR="0006321E" w:rsidRPr="00A45A37" w:rsidRDefault="0006321E" w:rsidP="0006321E">
      <w:pPr>
        <w:jc w:val="center"/>
        <w:outlineLvl w:val="0"/>
        <w:rPr>
          <w:b/>
          <w:lang w:val="sr-Cyrl-RS"/>
        </w:rPr>
      </w:pPr>
      <w:r w:rsidRPr="00A45A37">
        <w:rPr>
          <w:b/>
          <w:lang w:val="sr-Cyrl-RS"/>
        </w:rPr>
        <w:t>ИЗВЈЕШТАЈ ПЛАН РАДА:</w:t>
      </w:r>
    </w:p>
    <w:p w14:paraId="62B89BD5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 xml:space="preserve">      1.   РАД КАНЦЕЛАРИЈЕ КОРИСНИКА СРЕДСТАВА</w:t>
      </w:r>
    </w:p>
    <w:p w14:paraId="5F3F19E9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 xml:space="preserve">      2.   ОДРЖАВАЊЕ СЈЕДНИЦА СКУПШТИНЕ </w:t>
      </w:r>
    </w:p>
    <w:p w14:paraId="12D1F031" w14:textId="77777777" w:rsidR="0006321E" w:rsidRPr="00A45A37" w:rsidRDefault="0006321E" w:rsidP="0006321E">
      <w:pPr>
        <w:numPr>
          <w:ilvl w:val="0"/>
          <w:numId w:val="3"/>
        </w:numPr>
        <w:rPr>
          <w:lang w:val="sr-Cyrl-RS"/>
        </w:rPr>
      </w:pPr>
      <w:r w:rsidRPr="00A45A37">
        <w:rPr>
          <w:lang w:val="sr-Cyrl-RS"/>
        </w:rPr>
        <w:t xml:space="preserve">ОДРЖАВАЊЕ СЈЕДНИЦА УПРАВНОГ ОДБОРА </w:t>
      </w:r>
    </w:p>
    <w:p w14:paraId="1AF83489" w14:textId="77777777" w:rsidR="0006321E" w:rsidRPr="00A45A37" w:rsidRDefault="0006321E" w:rsidP="0006321E">
      <w:pPr>
        <w:numPr>
          <w:ilvl w:val="0"/>
          <w:numId w:val="3"/>
        </w:numPr>
        <w:rPr>
          <w:lang w:val="sr-Cyrl-RS"/>
        </w:rPr>
      </w:pPr>
      <w:r w:rsidRPr="00A45A37">
        <w:rPr>
          <w:lang w:val="sr-Cyrl-RS"/>
        </w:rPr>
        <w:t>ОБИЉЕЖАВАЊЕ ГОДИШЊИЦА И ЗНАЧАЈНИХ ДАТУМА</w:t>
      </w:r>
    </w:p>
    <w:p w14:paraId="3F04301B" w14:textId="77777777" w:rsidR="0006321E" w:rsidRPr="00A45A37" w:rsidRDefault="0006321E" w:rsidP="0006321E">
      <w:pPr>
        <w:numPr>
          <w:ilvl w:val="0"/>
          <w:numId w:val="3"/>
        </w:numPr>
        <w:rPr>
          <w:lang w:val="sr-Cyrl-RS"/>
        </w:rPr>
      </w:pPr>
      <w:r w:rsidRPr="00A45A37">
        <w:rPr>
          <w:lang w:val="sr-Cyrl-RS"/>
        </w:rPr>
        <w:t>САРАДЊА СА ИЗВРШНОМ И ЗАКОНОДАВНОМ ВЛАШЋУ</w:t>
      </w:r>
    </w:p>
    <w:p w14:paraId="1EB64876" w14:textId="77777777" w:rsidR="0006321E" w:rsidRPr="00A45A37" w:rsidRDefault="0006321E" w:rsidP="0006321E">
      <w:pPr>
        <w:numPr>
          <w:ilvl w:val="0"/>
          <w:numId w:val="3"/>
        </w:numPr>
        <w:rPr>
          <w:lang w:val="sr-Cyrl-RS"/>
        </w:rPr>
      </w:pPr>
      <w:r w:rsidRPr="00A45A37">
        <w:rPr>
          <w:lang w:val="sr-Cyrl-RS"/>
        </w:rPr>
        <w:t>КОНСУЛТАТИВНО-САВЈЕТОДАВНА САРАДЊА СА ПОДОДЈЕЉЕЊЕМ ЗА ПОДРШКУ МЗ, НВО И УГ</w:t>
      </w:r>
    </w:p>
    <w:p w14:paraId="5206A9BD" w14:textId="77777777" w:rsidR="0006321E" w:rsidRPr="00A45A37" w:rsidRDefault="0006321E" w:rsidP="0006321E">
      <w:pPr>
        <w:numPr>
          <w:ilvl w:val="0"/>
          <w:numId w:val="3"/>
        </w:numPr>
        <w:rPr>
          <w:lang w:val="sr-Cyrl-RS"/>
        </w:rPr>
      </w:pPr>
      <w:r w:rsidRPr="00A45A37">
        <w:rPr>
          <w:lang w:val="sr-Cyrl-RS"/>
        </w:rPr>
        <w:t>САРАДЊА СА ГРАЂАНИМА</w:t>
      </w:r>
    </w:p>
    <w:p w14:paraId="64AA8D73" w14:textId="77777777" w:rsidR="0006321E" w:rsidRPr="00A45A37" w:rsidRDefault="0006321E" w:rsidP="0006321E">
      <w:pPr>
        <w:numPr>
          <w:ilvl w:val="0"/>
          <w:numId w:val="3"/>
        </w:numPr>
        <w:rPr>
          <w:lang w:val="sr-Cyrl-RS"/>
        </w:rPr>
      </w:pPr>
      <w:r w:rsidRPr="00A45A37">
        <w:rPr>
          <w:lang w:val="sr-Cyrl-RS"/>
        </w:rPr>
        <w:t>САРАДЊА СА ДРУГИМ НВО</w:t>
      </w:r>
    </w:p>
    <w:p w14:paraId="7E017427" w14:textId="77777777" w:rsidR="0006321E" w:rsidRPr="00A45A37" w:rsidRDefault="0006321E" w:rsidP="0006321E">
      <w:pPr>
        <w:numPr>
          <w:ilvl w:val="0"/>
          <w:numId w:val="3"/>
        </w:numPr>
        <w:rPr>
          <w:lang w:val="sr-Cyrl-RS"/>
        </w:rPr>
      </w:pPr>
      <w:r w:rsidRPr="00A45A37">
        <w:rPr>
          <w:lang w:val="sr-Cyrl-RS"/>
        </w:rPr>
        <w:t>ОСТАЛО</w:t>
      </w:r>
      <w:r>
        <w:t>.</w:t>
      </w:r>
    </w:p>
    <w:p w14:paraId="18D1F448" w14:textId="77777777" w:rsidR="0006321E" w:rsidRPr="00A45A37" w:rsidRDefault="0006321E" w:rsidP="0006321E">
      <w:pPr>
        <w:ind w:left="360"/>
        <w:jc w:val="center"/>
        <w:outlineLvl w:val="0"/>
        <w:rPr>
          <w:b/>
          <w:lang w:val="sr-Cyrl-RS"/>
        </w:rPr>
      </w:pPr>
      <w:r w:rsidRPr="00A45A37">
        <w:rPr>
          <w:b/>
          <w:lang w:val="sr-Cyrl-RS"/>
        </w:rPr>
        <w:t>ПРОГРАМ РАДА: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77"/>
        <w:gridCol w:w="1980"/>
        <w:gridCol w:w="2773"/>
      </w:tblGrid>
      <w:tr w:rsidR="0006321E" w:rsidRPr="00A45A37" w14:paraId="3400FAC5" w14:textId="77777777" w:rsidTr="00C651E7">
        <w:trPr>
          <w:jc w:val="center"/>
        </w:trPr>
        <w:tc>
          <w:tcPr>
            <w:tcW w:w="993" w:type="dxa"/>
            <w:vAlign w:val="center"/>
          </w:tcPr>
          <w:p w14:paraId="4995283A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</w:p>
          <w:p w14:paraId="7A350A24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Ред. бр.</w:t>
            </w:r>
          </w:p>
          <w:p w14:paraId="5FD2F572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177" w:type="dxa"/>
          </w:tcPr>
          <w:p w14:paraId="3B1F05AF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</w:p>
          <w:p w14:paraId="3029DA4D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АКТИВНОСТ</w:t>
            </w:r>
          </w:p>
        </w:tc>
        <w:tc>
          <w:tcPr>
            <w:tcW w:w="1980" w:type="dxa"/>
          </w:tcPr>
          <w:p w14:paraId="50A879A3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</w:p>
          <w:p w14:paraId="6A4F4EDC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НОСИЛАЦ</w:t>
            </w:r>
          </w:p>
        </w:tc>
        <w:tc>
          <w:tcPr>
            <w:tcW w:w="2773" w:type="dxa"/>
          </w:tcPr>
          <w:p w14:paraId="7F91364B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</w:p>
          <w:p w14:paraId="00DCDC6D" w14:textId="77777777" w:rsidR="0006321E" w:rsidRPr="00A45A37" w:rsidRDefault="0006321E" w:rsidP="00C651E7">
            <w:pPr>
              <w:jc w:val="center"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РОК ИЗВРШЕЊА</w:t>
            </w:r>
          </w:p>
        </w:tc>
      </w:tr>
      <w:tr w:rsidR="0006321E" w:rsidRPr="00A45A37" w14:paraId="6E778828" w14:textId="77777777" w:rsidTr="00C651E7">
        <w:trPr>
          <w:jc w:val="center"/>
        </w:trPr>
        <w:tc>
          <w:tcPr>
            <w:tcW w:w="993" w:type="dxa"/>
            <w:vAlign w:val="center"/>
          </w:tcPr>
          <w:p w14:paraId="24A121C0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1.</w:t>
            </w:r>
          </w:p>
        </w:tc>
        <w:tc>
          <w:tcPr>
            <w:tcW w:w="4177" w:type="dxa"/>
          </w:tcPr>
          <w:p w14:paraId="54987AFC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  <w:p w14:paraId="78B2E887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РАД КАНЦЕЛАРИЈЕ КОРИСНИКА СРЕДСТАВА</w:t>
            </w:r>
          </w:p>
        </w:tc>
        <w:tc>
          <w:tcPr>
            <w:tcW w:w="1980" w:type="dxa"/>
            <w:vAlign w:val="center"/>
          </w:tcPr>
          <w:p w14:paraId="028F7670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  <w:r w:rsidRPr="00A45A37">
              <w:rPr>
                <w:lang w:val="sr-Cyrl-RS"/>
              </w:rPr>
              <w:t xml:space="preserve"> </w:t>
            </w:r>
          </w:p>
        </w:tc>
        <w:tc>
          <w:tcPr>
            <w:tcW w:w="2773" w:type="dxa"/>
          </w:tcPr>
          <w:p w14:paraId="54BF4FAC" w14:textId="77777777" w:rsidR="0006321E" w:rsidRPr="00A45A37" w:rsidRDefault="0006321E" w:rsidP="00C651E7">
            <w:pPr>
              <w:jc w:val="right"/>
              <w:rPr>
                <w:lang w:val="sr-Cyrl-RS"/>
              </w:rPr>
            </w:pPr>
          </w:p>
          <w:p w14:paraId="4A60610A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5B730E45" w14:textId="77777777" w:rsidTr="00C651E7">
        <w:trPr>
          <w:jc w:val="center"/>
        </w:trPr>
        <w:tc>
          <w:tcPr>
            <w:tcW w:w="993" w:type="dxa"/>
            <w:vAlign w:val="center"/>
          </w:tcPr>
          <w:p w14:paraId="7AAF6A54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2.</w:t>
            </w:r>
          </w:p>
        </w:tc>
        <w:tc>
          <w:tcPr>
            <w:tcW w:w="4177" w:type="dxa"/>
          </w:tcPr>
          <w:p w14:paraId="368F05D6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СЈЕДНИЦА СКУПШТИНЕ:</w:t>
            </w:r>
          </w:p>
          <w:p w14:paraId="27DFBD2F" w14:textId="77777777" w:rsidR="0006321E" w:rsidRPr="00A45A37" w:rsidRDefault="0006321E" w:rsidP="0006321E">
            <w:pPr>
              <w:numPr>
                <w:ilvl w:val="0"/>
                <w:numId w:val="4"/>
              </w:numPr>
              <w:rPr>
                <w:lang w:val="sr-Cyrl-RS"/>
              </w:rPr>
            </w:pPr>
            <w:r w:rsidRPr="00A45A37">
              <w:rPr>
                <w:lang w:val="sr-Cyrl-RS"/>
              </w:rPr>
              <w:t>РЕДОВНЕ</w:t>
            </w:r>
          </w:p>
          <w:p w14:paraId="4D6970C4" w14:textId="77777777" w:rsidR="0006321E" w:rsidRPr="00A45A37" w:rsidRDefault="0006321E" w:rsidP="0006321E">
            <w:pPr>
              <w:numPr>
                <w:ilvl w:val="0"/>
                <w:numId w:val="4"/>
              </w:numPr>
              <w:rPr>
                <w:lang w:val="sr-Cyrl-RS"/>
              </w:rPr>
            </w:pPr>
            <w:r w:rsidRPr="00A45A37">
              <w:rPr>
                <w:lang w:val="sr-Cyrl-RS"/>
              </w:rPr>
              <w:t>ВАНРЕДНЕ</w:t>
            </w:r>
          </w:p>
        </w:tc>
        <w:tc>
          <w:tcPr>
            <w:tcW w:w="1980" w:type="dxa"/>
            <w:vAlign w:val="center"/>
          </w:tcPr>
          <w:p w14:paraId="6117EDFC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</w:tc>
        <w:tc>
          <w:tcPr>
            <w:tcW w:w="2773" w:type="dxa"/>
          </w:tcPr>
          <w:p w14:paraId="6E11D421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3D03F24B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037BF0AE" w14:textId="77777777" w:rsidTr="00C651E7">
        <w:trPr>
          <w:trHeight w:val="1615"/>
          <w:jc w:val="center"/>
        </w:trPr>
        <w:tc>
          <w:tcPr>
            <w:tcW w:w="993" w:type="dxa"/>
            <w:vAlign w:val="center"/>
          </w:tcPr>
          <w:p w14:paraId="67F763E7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3.</w:t>
            </w:r>
          </w:p>
        </w:tc>
        <w:tc>
          <w:tcPr>
            <w:tcW w:w="4177" w:type="dxa"/>
          </w:tcPr>
          <w:p w14:paraId="18C071E8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САСТАНАК УПРАВНОГ ОДБОРА:</w:t>
            </w:r>
          </w:p>
          <w:p w14:paraId="29DE94B8" w14:textId="77777777" w:rsidR="0006321E" w:rsidRPr="00A45A37" w:rsidRDefault="0006321E" w:rsidP="0006321E">
            <w:pPr>
              <w:numPr>
                <w:ilvl w:val="0"/>
                <w:numId w:val="5"/>
              </w:numPr>
              <w:rPr>
                <w:lang w:val="sr-Cyrl-RS"/>
              </w:rPr>
            </w:pPr>
            <w:r w:rsidRPr="00A45A37">
              <w:rPr>
                <w:lang w:val="sr-Cyrl-RS"/>
              </w:rPr>
              <w:t>РЕДОВНИ</w:t>
            </w:r>
          </w:p>
          <w:p w14:paraId="5AFC1C9A" w14:textId="77777777" w:rsidR="0006321E" w:rsidRPr="00A45A37" w:rsidRDefault="0006321E" w:rsidP="0006321E">
            <w:pPr>
              <w:numPr>
                <w:ilvl w:val="0"/>
                <w:numId w:val="5"/>
              </w:numPr>
              <w:rPr>
                <w:lang w:val="sr-Cyrl-RS"/>
              </w:rPr>
            </w:pPr>
            <w:r w:rsidRPr="00A45A37">
              <w:rPr>
                <w:lang w:val="sr-Cyrl-RS"/>
              </w:rPr>
              <w:t>ВАНРЕДНИ</w:t>
            </w:r>
          </w:p>
        </w:tc>
        <w:tc>
          <w:tcPr>
            <w:tcW w:w="1980" w:type="dxa"/>
            <w:vAlign w:val="center"/>
          </w:tcPr>
          <w:p w14:paraId="14E21DE9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</w:tc>
        <w:tc>
          <w:tcPr>
            <w:tcW w:w="2773" w:type="dxa"/>
            <w:vAlign w:val="center"/>
          </w:tcPr>
          <w:p w14:paraId="41A21E94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64803281" w14:textId="77777777" w:rsidTr="00C651E7">
        <w:trPr>
          <w:trHeight w:val="1134"/>
          <w:jc w:val="center"/>
        </w:trPr>
        <w:tc>
          <w:tcPr>
            <w:tcW w:w="993" w:type="dxa"/>
            <w:vAlign w:val="center"/>
          </w:tcPr>
          <w:p w14:paraId="44CCFFAE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4.</w:t>
            </w:r>
          </w:p>
        </w:tc>
        <w:tc>
          <w:tcPr>
            <w:tcW w:w="4177" w:type="dxa"/>
          </w:tcPr>
          <w:p w14:paraId="07798018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ОБИЉЕЖАВАЊЕ ГОДИШЊИЦА И ЗНАЧАЈНИХ ДАТУМА:</w:t>
            </w:r>
          </w:p>
          <w:p w14:paraId="5B33CFF1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  - НАЗИВ ДОГАЂАЈА:</w:t>
            </w:r>
          </w:p>
        </w:tc>
        <w:tc>
          <w:tcPr>
            <w:tcW w:w="1980" w:type="dxa"/>
            <w:vAlign w:val="center"/>
          </w:tcPr>
          <w:p w14:paraId="6DBD255E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</w:tc>
        <w:tc>
          <w:tcPr>
            <w:tcW w:w="2773" w:type="dxa"/>
          </w:tcPr>
          <w:p w14:paraId="0C4F78AB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5FD4F2CA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077311D8" w14:textId="77777777" w:rsidR="0006321E" w:rsidRPr="00A45A37" w:rsidRDefault="0006321E" w:rsidP="00C651E7">
            <w:pPr>
              <w:ind w:left="720"/>
              <w:rPr>
                <w:lang w:val="sr-Cyrl-RS"/>
              </w:rPr>
            </w:pPr>
          </w:p>
        </w:tc>
      </w:tr>
      <w:tr w:rsidR="0006321E" w:rsidRPr="00A45A37" w14:paraId="2BE0ED97" w14:textId="77777777" w:rsidTr="00C651E7">
        <w:trPr>
          <w:trHeight w:val="547"/>
          <w:jc w:val="center"/>
        </w:trPr>
        <w:tc>
          <w:tcPr>
            <w:tcW w:w="993" w:type="dxa"/>
            <w:vAlign w:val="center"/>
          </w:tcPr>
          <w:p w14:paraId="251E710E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5.</w:t>
            </w:r>
          </w:p>
        </w:tc>
        <w:tc>
          <w:tcPr>
            <w:tcW w:w="4177" w:type="dxa"/>
          </w:tcPr>
          <w:p w14:paraId="1BE3F909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САРАДЊА СА ИЗВРШНОМ И ЗАКОНОДАВНОМ ВЛАШЋУ:</w:t>
            </w:r>
          </w:p>
          <w:p w14:paraId="13D584AC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  - НАЗИВ ДОГАЂАЈА:</w:t>
            </w:r>
          </w:p>
          <w:p w14:paraId="014F6905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1. ИДЕНТИФИКАЦИЈА ПРИОРИТЕТНИХ </w:t>
            </w:r>
          </w:p>
          <w:p w14:paraId="5E7C9093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  ПОТРЕБА</w:t>
            </w:r>
          </w:p>
          <w:p w14:paraId="6BC3343D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2. РАЗМАТРАЊЕ ПРИЈЕДЛОГА  </w:t>
            </w:r>
          </w:p>
          <w:p w14:paraId="3AB7EF7D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  ПРОСТОРНИХ И УРБАНИСТИЧКИХ </w:t>
            </w:r>
          </w:p>
          <w:p w14:paraId="3D6B5478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   ПЛАНОВА</w:t>
            </w:r>
          </w:p>
          <w:p w14:paraId="59945310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3. РАЗМАТРАЊЕ ПРИЈЕДЛОГА БУЏЕТА</w:t>
            </w:r>
          </w:p>
        </w:tc>
        <w:tc>
          <w:tcPr>
            <w:tcW w:w="1980" w:type="dxa"/>
            <w:vAlign w:val="center"/>
          </w:tcPr>
          <w:p w14:paraId="2A4373FE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</w:tc>
        <w:tc>
          <w:tcPr>
            <w:tcW w:w="2773" w:type="dxa"/>
          </w:tcPr>
          <w:p w14:paraId="78C58F51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4E181188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0C657908" w14:textId="77777777" w:rsidR="0006321E" w:rsidRPr="00A45A37" w:rsidRDefault="0006321E" w:rsidP="00C651E7">
            <w:pPr>
              <w:ind w:left="720"/>
              <w:rPr>
                <w:lang w:val="sr-Cyrl-RS"/>
              </w:rPr>
            </w:pPr>
          </w:p>
        </w:tc>
      </w:tr>
      <w:tr w:rsidR="0006321E" w:rsidRPr="00A45A37" w14:paraId="172A4EC9" w14:textId="77777777" w:rsidTr="00C651E7">
        <w:trPr>
          <w:trHeight w:val="1286"/>
          <w:jc w:val="center"/>
        </w:trPr>
        <w:tc>
          <w:tcPr>
            <w:tcW w:w="993" w:type="dxa"/>
            <w:vAlign w:val="center"/>
          </w:tcPr>
          <w:p w14:paraId="6F0790D8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6.</w:t>
            </w:r>
          </w:p>
        </w:tc>
        <w:tc>
          <w:tcPr>
            <w:tcW w:w="4177" w:type="dxa"/>
          </w:tcPr>
          <w:p w14:paraId="104CAA41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КОНСУЛТАТИВНО</w:t>
            </w:r>
            <w:r>
              <w:rPr>
                <w:lang w:val="sr-Cyrl-RS"/>
              </w:rPr>
              <w:t>-</w:t>
            </w:r>
            <w:r w:rsidRPr="00A45A37">
              <w:rPr>
                <w:lang w:val="sr-Cyrl-RS"/>
              </w:rPr>
              <w:t>САВЈЕТОДАВНА САРАДЊА СА ПОДОДЈЕЉЕЊЕМ ЗА ПОДРШКУ МЗ, НВО И УГ:</w:t>
            </w:r>
          </w:p>
          <w:p w14:paraId="682C35C9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- НАЗИВ ДОГАЂАЈА:</w:t>
            </w:r>
          </w:p>
          <w:p w14:paraId="03184660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1. КОНСУЛТАЦИЈЕ</w:t>
            </w:r>
          </w:p>
          <w:p w14:paraId="555088FF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2. САВЈЕТОВАЊЕ</w:t>
            </w:r>
          </w:p>
          <w:p w14:paraId="0DA47A5B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3. РАДИОНИЦЕ</w:t>
            </w:r>
          </w:p>
        </w:tc>
        <w:tc>
          <w:tcPr>
            <w:tcW w:w="1980" w:type="dxa"/>
            <w:vAlign w:val="center"/>
          </w:tcPr>
          <w:p w14:paraId="79F6A5C2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</w:tc>
        <w:tc>
          <w:tcPr>
            <w:tcW w:w="2773" w:type="dxa"/>
          </w:tcPr>
          <w:p w14:paraId="0642063B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2DF5B790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</w:t>
            </w:r>
          </w:p>
          <w:p w14:paraId="468FD6A5" w14:textId="77777777" w:rsidR="0006321E" w:rsidRPr="00A45A37" w:rsidRDefault="0006321E" w:rsidP="00C651E7">
            <w:pPr>
              <w:ind w:left="720"/>
              <w:rPr>
                <w:lang w:val="sr-Cyrl-RS"/>
              </w:rPr>
            </w:pPr>
          </w:p>
        </w:tc>
      </w:tr>
      <w:tr w:rsidR="0006321E" w:rsidRPr="00A45A37" w14:paraId="07D0C2D9" w14:textId="77777777" w:rsidTr="00C651E7">
        <w:trPr>
          <w:trHeight w:val="667"/>
          <w:jc w:val="center"/>
        </w:trPr>
        <w:tc>
          <w:tcPr>
            <w:tcW w:w="993" w:type="dxa"/>
            <w:vAlign w:val="center"/>
          </w:tcPr>
          <w:p w14:paraId="4D1D3C80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7.</w:t>
            </w:r>
          </w:p>
        </w:tc>
        <w:tc>
          <w:tcPr>
            <w:tcW w:w="4177" w:type="dxa"/>
          </w:tcPr>
          <w:p w14:paraId="75A6DF47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САРАДЊА СА ГРАЂАНИМА:</w:t>
            </w:r>
          </w:p>
          <w:p w14:paraId="1DD08C66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- НАЗИВ ДОГАЂАЈА:</w:t>
            </w:r>
          </w:p>
          <w:p w14:paraId="64A6E438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1. САСТАНЦИ</w:t>
            </w:r>
          </w:p>
          <w:p w14:paraId="718E16E7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2. ПРЕЗЕНТАЦИЈЕ</w:t>
            </w:r>
          </w:p>
          <w:p w14:paraId="73117E99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3. РАДИОНИЦЕ</w:t>
            </w:r>
          </w:p>
        </w:tc>
        <w:tc>
          <w:tcPr>
            <w:tcW w:w="1980" w:type="dxa"/>
            <w:vAlign w:val="center"/>
          </w:tcPr>
          <w:p w14:paraId="013295F8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</w:tc>
        <w:tc>
          <w:tcPr>
            <w:tcW w:w="2773" w:type="dxa"/>
          </w:tcPr>
          <w:p w14:paraId="0CAFEB3E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53E05A14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</w:t>
            </w:r>
          </w:p>
          <w:p w14:paraId="60EC8B37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6DA5AC52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1A14A39B" w14:textId="77777777" w:rsidTr="00C651E7">
        <w:trPr>
          <w:trHeight w:val="610"/>
          <w:jc w:val="center"/>
        </w:trPr>
        <w:tc>
          <w:tcPr>
            <w:tcW w:w="993" w:type="dxa"/>
            <w:vAlign w:val="center"/>
          </w:tcPr>
          <w:p w14:paraId="6ECFB873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8.</w:t>
            </w:r>
          </w:p>
        </w:tc>
        <w:tc>
          <w:tcPr>
            <w:tcW w:w="4177" w:type="dxa"/>
          </w:tcPr>
          <w:p w14:paraId="31E407C4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САРАДЊА СА ДРУГИМ НВО</w:t>
            </w:r>
          </w:p>
          <w:p w14:paraId="140ACAF0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  - НАЗИВ ДОГАЂАЈА:</w:t>
            </w:r>
          </w:p>
          <w:p w14:paraId="7D181FC4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1. РЕПРЕЗЕНТАТИВНИ ДОГАЂАЈИ</w:t>
            </w:r>
          </w:p>
          <w:p w14:paraId="2187A674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2. РАДИОНИЦЕ – РАЗМЈЕНА ИСКУСТАВА</w:t>
            </w:r>
          </w:p>
        </w:tc>
        <w:tc>
          <w:tcPr>
            <w:tcW w:w="1980" w:type="dxa"/>
            <w:vAlign w:val="center"/>
          </w:tcPr>
          <w:p w14:paraId="6C097A8B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ОВЛАШЋЕНО ЛИЦЕ</w:t>
            </w:r>
          </w:p>
        </w:tc>
        <w:tc>
          <w:tcPr>
            <w:tcW w:w="2773" w:type="dxa"/>
          </w:tcPr>
          <w:p w14:paraId="42AF0E7F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50CBFC79" w14:textId="77777777" w:rsidR="0006321E" w:rsidRPr="00A45A37" w:rsidRDefault="0006321E" w:rsidP="00C651E7">
            <w:pPr>
              <w:rPr>
                <w:lang w:val="sr-Cyrl-RS"/>
              </w:rPr>
            </w:pPr>
          </w:p>
          <w:p w14:paraId="3CA17BBC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  <w:tr w:rsidR="0006321E" w:rsidRPr="00A45A37" w14:paraId="093F6465" w14:textId="77777777" w:rsidTr="00C651E7">
        <w:trPr>
          <w:trHeight w:val="701"/>
          <w:jc w:val="center"/>
        </w:trPr>
        <w:tc>
          <w:tcPr>
            <w:tcW w:w="993" w:type="dxa"/>
            <w:vAlign w:val="center"/>
          </w:tcPr>
          <w:p w14:paraId="24D52FA7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  <w:r w:rsidRPr="00A45A37">
              <w:rPr>
                <w:lang w:val="sr-Cyrl-RS"/>
              </w:rPr>
              <w:t>9.</w:t>
            </w:r>
          </w:p>
        </w:tc>
        <w:tc>
          <w:tcPr>
            <w:tcW w:w="4177" w:type="dxa"/>
          </w:tcPr>
          <w:p w14:paraId="2191D1F1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>ОСТАЛО (СВЕ ДРУГЕ АКТИВНОСТИ КОЈЕ НИСУ ГОРЕ ПРЕДЛОЖЕНЕ):</w:t>
            </w:r>
          </w:p>
        </w:tc>
        <w:tc>
          <w:tcPr>
            <w:tcW w:w="1980" w:type="dxa"/>
            <w:vAlign w:val="center"/>
          </w:tcPr>
          <w:p w14:paraId="722FCDD5" w14:textId="77777777" w:rsidR="0006321E" w:rsidRPr="00A45A37" w:rsidRDefault="0006321E" w:rsidP="00C651E7">
            <w:pPr>
              <w:jc w:val="center"/>
              <w:rPr>
                <w:lang w:val="sr-Cyrl-RS"/>
              </w:rPr>
            </w:pPr>
          </w:p>
        </w:tc>
        <w:tc>
          <w:tcPr>
            <w:tcW w:w="2773" w:type="dxa"/>
          </w:tcPr>
          <w:p w14:paraId="2EF868EE" w14:textId="77777777" w:rsidR="0006321E" w:rsidRPr="00A45A37" w:rsidRDefault="0006321E" w:rsidP="00C651E7">
            <w:pPr>
              <w:rPr>
                <w:lang w:val="sr-Cyrl-RS"/>
              </w:rPr>
            </w:pPr>
            <w:r w:rsidRPr="00A45A37">
              <w:rPr>
                <w:lang w:val="sr-Cyrl-RS"/>
              </w:rPr>
              <w:t xml:space="preserve"> </w:t>
            </w:r>
          </w:p>
          <w:p w14:paraId="0ADE3261" w14:textId="77777777" w:rsidR="0006321E" w:rsidRPr="00A45A37" w:rsidRDefault="0006321E" w:rsidP="00C651E7">
            <w:pPr>
              <w:rPr>
                <w:lang w:val="sr-Cyrl-RS"/>
              </w:rPr>
            </w:pPr>
          </w:p>
        </w:tc>
      </w:tr>
    </w:tbl>
    <w:p w14:paraId="5FFB3029" w14:textId="77777777" w:rsidR="0006321E" w:rsidRPr="00A45A37" w:rsidRDefault="0006321E" w:rsidP="0006321E">
      <w:pPr>
        <w:outlineLvl w:val="0"/>
        <w:rPr>
          <w:lang w:val="sr-Cyrl-RS"/>
        </w:rPr>
      </w:pPr>
    </w:p>
    <w:p w14:paraId="42737AF2" w14:textId="77777777" w:rsidR="0006321E" w:rsidRPr="00A45A37" w:rsidRDefault="0006321E" w:rsidP="0006321E">
      <w:pPr>
        <w:rPr>
          <w:lang w:val="sr-Cyrl-RS"/>
        </w:rPr>
      </w:pPr>
    </w:p>
    <w:p w14:paraId="63407EE3" w14:textId="73C89240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 xml:space="preserve">                                    </w:t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  <w:t xml:space="preserve">  ПОТПИС И ПЕЧАТ</w:t>
      </w:r>
    </w:p>
    <w:p w14:paraId="3C50B6A9" w14:textId="370F1972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>БРЧКО, _____________ ГОДИНЕ</w:t>
      </w:r>
      <w:r w:rsidRPr="00A45A37">
        <w:rPr>
          <w:lang w:val="sr-Cyrl-RS"/>
        </w:rPr>
        <w:tab/>
        <w:t xml:space="preserve">           </w:t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>
        <w:rPr>
          <w:lang w:val="sr-Cyrl-RS"/>
        </w:rPr>
        <w:t xml:space="preserve">          </w:t>
      </w:r>
      <w:r w:rsidRPr="00A45A37">
        <w:rPr>
          <w:lang w:val="sr-Cyrl-RS"/>
        </w:rPr>
        <w:t>_____________________</w:t>
      </w:r>
      <w:r w:rsidRPr="00A45A37">
        <w:rPr>
          <w:lang w:val="sr-Cyrl-RS"/>
        </w:rPr>
        <w:softHyphen/>
      </w:r>
      <w:r w:rsidRPr="00A45A37">
        <w:rPr>
          <w:lang w:val="sr-Cyrl-RS"/>
        </w:rPr>
        <w:softHyphen/>
      </w:r>
      <w:r w:rsidRPr="00A45A37">
        <w:rPr>
          <w:lang w:val="sr-Cyrl-RS"/>
        </w:rPr>
        <w:softHyphen/>
      </w:r>
      <w:r w:rsidRPr="00A45A37">
        <w:rPr>
          <w:lang w:val="sr-Cyrl-RS"/>
        </w:rPr>
        <w:softHyphen/>
      </w:r>
      <w:r w:rsidRPr="00A45A37">
        <w:rPr>
          <w:lang w:val="sr-Cyrl-RS"/>
        </w:rPr>
        <w:softHyphen/>
      </w:r>
    </w:p>
    <w:p w14:paraId="7F7C5652" w14:textId="77777777" w:rsidR="0006321E" w:rsidRPr="00A45A37" w:rsidRDefault="0006321E" w:rsidP="0006321E">
      <w:pPr>
        <w:rPr>
          <w:lang w:val="sr-Cyrl-RS"/>
        </w:rPr>
      </w:pPr>
    </w:p>
    <w:p w14:paraId="60087B54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ab/>
      </w:r>
    </w:p>
    <w:p w14:paraId="407022F4" w14:textId="77777777" w:rsidR="0006321E" w:rsidRPr="00A45A37" w:rsidRDefault="0006321E" w:rsidP="0006321E">
      <w:pPr>
        <w:rPr>
          <w:lang w:val="sr-Cyrl-RS"/>
        </w:rPr>
      </w:pPr>
    </w:p>
    <w:p w14:paraId="28F9B186" w14:textId="77777777" w:rsidR="0006321E" w:rsidRPr="00A45A37" w:rsidRDefault="0006321E" w:rsidP="0006321E">
      <w:pPr>
        <w:rPr>
          <w:lang w:val="sr-Cyrl-RS"/>
        </w:rPr>
      </w:pP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  <w:r w:rsidRPr="00A45A37">
        <w:rPr>
          <w:lang w:val="sr-Cyrl-RS"/>
        </w:rPr>
        <w:tab/>
      </w:r>
    </w:p>
    <w:p w14:paraId="0E1C3514" w14:textId="77777777" w:rsidR="0006321E" w:rsidRPr="00A45A37" w:rsidRDefault="0006321E" w:rsidP="0006321E">
      <w:pPr>
        <w:rPr>
          <w:lang w:val="sr-Cyrl-RS"/>
        </w:rPr>
      </w:pPr>
    </w:p>
    <w:p w14:paraId="6B2CFA1C" w14:textId="77777777" w:rsidR="0006321E" w:rsidRPr="00A45A37" w:rsidRDefault="0006321E" w:rsidP="0006321E">
      <w:pPr>
        <w:rPr>
          <w:lang w:val="sr-Cyrl-RS"/>
        </w:rPr>
      </w:pPr>
    </w:p>
    <w:p w14:paraId="3783E6B4" w14:textId="77777777" w:rsidR="0006321E" w:rsidRPr="00A45A37" w:rsidRDefault="0006321E" w:rsidP="0006321E">
      <w:pPr>
        <w:rPr>
          <w:b/>
          <w:lang w:val="sr-Cyrl-RS"/>
        </w:rPr>
      </w:pPr>
    </w:p>
    <w:p w14:paraId="5A365BD5" w14:textId="77777777" w:rsidR="0006321E" w:rsidRPr="00A45A37" w:rsidRDefault="0006321E" w:rsidP="0006321E">
      <w:pPr>
        <w:rPr>
          <w:b/>
          <w:lang w:val="sr-Cyrl-RS"/>
        </w:rPr>
      </w:pPr>
    </w:p>
    <w:p w14:paraId="726DEF6A" w14:textId="77777777" w:rsidR="0006321E" w:rsidRPr="00A45A37" w:rsidRDefault="0006321E" w:rsidP="0006321E">
      <w:pPr>
        <w:rPr>
          <w:b/>
          <w:lang w:val="sr-Cyrl-RS"/>
        </w:rPr>
      </w:pPr>
    </w:p>
    <w:p w14:paraId="7E86AB11" w14:textId="77777777" w:rsidR="0006321E" w:rsidRPr="00A45A37" w:rsidRDefault="0006321E" w:rsidP="0006321E">
      <w:pPr>
        <w:rPr>
          <w:b/>
          <w:lang w:val="sr-Cyrl-RS"/>
        </w:rPr>
      </w:pPr>
    </w:p>
    <w:p w14:paraId="0F5DAB3B" w14:textId="77777777" w:rsidR="0006321E" w:rsidRPr="00A45A37" w:rsidRDefault="0006321E" w:rsidP="0006321E">
      <w:pPr>
        <w:rPr>
          <w:b/>
          <w:lang w:val="sr-Cyrl-RS"/>
        </w:rPr>
      </w:pPr>
    </w:p>
    <w:p w14:paraId="177EBA3F" w14:textId="77777777" w:rsidR="0006321E" w:rsidRPr="00A45A37" w:rsidRDefault="0006321E" w:rsidP="0006321E">
      <w:pPr>
        <w:rPr>
          <w:b/>
          <w:lang w:val="sr-Cyrl-RS"/>
        </w:rPr>
      </w:pPr>
    </w:p>
    <w:p w14:paraId="73BBC51F" w14:textId="77777777" w:rsidR="0006321E" w:rsidRPr="00A45A37" w:rsidRDefault="0006321E" w:rsidP="0006321E">
      <w:pPr>
        <w:rPr>
          <w:b/>
          <w:lang w:val="sr-Cyrl-RS"/>
        </w:rPr>
      </w:pPr>
    </w:p>
    <w:p w14:paraId="52D994AF" w14:textId="594FF8F0" w:rsidR="0006321E" w:rsidRDefault="0006321E" w:rsidP="0006321E">
      <w:pPr>
        <w:rPr>
          <w:b/>
          <w:lang w:val="sr-Cyrl-RS"/>
        </w:rPr>
      </w:pPr>
    </w:p>
    <w:p w14:paraId="6C0DF6D0" w14:textId="77777777" w:rsidR="0006321E" w:rsidRPr="00A45A37" w:rsidRDefault="0006321E" w:rsidP="0006321E">
      <w:pPr>
        <w:rPr>
          <w:b/>
          <w:lang w:val="sr-Cyrl-RS"/>
        </w:rPr>
      </w:pPr>
    </w:p>
    <w:p w14:paraId="0029D372" w14:textId="77777777" w:rsidR="0006321E" w:rsidRDefault="0006321E" w:rsidP="0006321E">
      <w:pPr>
        <w:jc w:val="right"/>
        <w:rPr>
          <w:b/>
          <w:lang w:val="hr-BA"/>
        </w:rPr>
      </w:pPr>
    </w:p>
    <w:p w14:paraId="25F9F29B" w14:textId="77777777" w:rsidR="00086938" w:rsidRPr="00086938" w:rsidRDefault="00086938" w:rsidP="0006321E">
      <w:pPr>
        <w:jc w:val="right"/>
        <w:rPr>
          <w:b/>
          <w:lang w:val="hr-BA"/>
        </w:rPr>
      </w:pPr>
      <w:bookmarkStart w:id="1" w:name="_GoBack"/>
      <w:bookmarkEnd w:id="1"/>
    </w:p>
    <w:p w14:paraId="5FA17608" w14:textId="77777777" w:rsidR="0006321E" w:rsidRPr="00A45A37" w:rsidRDefault="0006321E" w:rsidP="0006321E">
      <w:pPr>
        <w:jc w:val="right"/>
        <w:rPr>
          <w:b/>
          <w:lang w:val="sr-Cyrl-RS"/>
        </w:rPr>
      </w:pPr>
      <w:r w:rsidRPr="00A45A37">
        <w:rPr>
          <w:b/>
          <w:lang w:val="sr-Cyrl-RS"/>
        </w:rPr>
        <w:t xml:space="preserve">АНЕКС </w:t>
      </w:r>
      <w:r>
        <w:rPr>
          <w:b/>
        </w:rPr>
        <w:t>I</w:t>
      </w:r>
      <w:r w:rsidRPr="00A45A37">
        <w:rPr>
          <w:b/>
          <w:lang w:val="sr-Cyrl-RS"/>
        </w:rPr>
        <w:t>X – Образац број 9</w:t>
      </w:r>
    </w:p>
    <w:p w14:paraId="503A04E5" w14:textId="77777777" w:rsidR="0006321E" w:rsidRPr="00A45A37" w:rsidRDefault="0006321E" w:rsidP="0006321E">
      <w:pPr>
        <w:jc w:val="right"/>
        <w:rPr>
          <w:b/>
          <w:lang w:val="sr-Cyrl-RS"/>
        </w:rPr>
      </w:pPr>
    </w:p>
    <w:p w14:paraId="5CDAB44F" w14:textId="77777777" w:rsidR="0006321E" w:rsidRPr="00A45A37" w:rsidRDefault="0006321E" w:rsidP="0006321E">
      <w:pPr>
        <w:ind w:left="-851"/>
        <w:jc w:val="center"/>
        <w:rPr>
          <w:b/>
          <w:lang w:val="sr-Cyrl-RS"/>
        </w:rPr>
      </w:pPr>
      <w:bookmarkStart w:id="2" w:name="_Hlk101961064"/>
      <w:r w:rsidRPr="00A45A37">
        <w:rPr>
          <w:b/>
          <w:lang w:val="sr-Cyrl-RS"/>
        </w:rPr>
        <w:t>ОБРАЗАЦ ЗА УТВРЂИВАЊЕ ПРИХВАТЉИВОСТИ ФИНАНСИЈСКИХ ИЗВЈЕШТАЈА ПРОГРАМА И ПРОЈЕКАТА КОЈИ ЗА ЦИЉ ИМАЈУ ЗАШТИТУ ПРАВА ПРИПАДНИКА НАЦИОНАЛНИХ МАЊИНА</w:t>
      </w:r>
    </w:p>
    <w:p w14:paraId="4D4422D9" w14:textId="749B951F" w:rsidR="0006321E" w:rsidRPr="00A45A37" w:rsidRDefault="0006321E" w:rsidP="0006321E">
      <w:pPr>
        <w:ind w:left="-851"/>
        <w:jc w:val="center"/>
        <w:rPr>
          <w:b/>
          <w:lang w:val="sr-Cyrl-RS"/>
        </w:rPr>
      </w:pPr>
      <w:r w:rsidRPr="00A45A37">
        <w:rPr>
          <w:b/>
          <w:lang w:val="sr-Cyrl-RS"/>
        </w:rPr>
        <w:t>__________________________________________________________________________________</w:t>
      </w:r>
    </w:p>
    <w:p w14:paraId="49F9CB1A" w14:textId="77777777" w:rsidR="0006321E" w:rsidRPr="00A45A37" w:rsidRDefault="0006321E" w:rsidP="0006321E">
      <w:pPr>
        <w:jc w:val="center"/>
        <w:rPr>
          <w:b/>
          <w:lang w:val="sr-Cyrl-RS"/>
        </w:rPr>
      </w:pPr>
      <w:r w:rsidRPr="00A45A37">
        <w:rPr>
          <w:b/>
          <w:lang w:val="sr-Cyrl-RS"/>
        </w:rPr>
        <w:t>(НАЗИВ КОРИСНИКА СРЕДСТАВА)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2619"/>
        <w:gridCol w:w="2337"/>
      </w:tblGrid>
      <w:tr w:rsidR="0006321E" w:rsidRPr="00A45A37" w14:paraId="0056873A" w14:textId="77777777" w:rsidTr="00C651E7">
        <w:trPr>
          <w:trHeight w:val="1361"/>
          <w:jc w:val="center"/>
        </w:trPr>
        <w:tc>
          <w:tcPr>
            <w:tcW w:w="5111" w:type="dxa"/>
            <w:shd w:val="clear" w:color="auto" w:fill="FFFF00"/>
            <w:vAlign w:val="center"/>
          </w:tcPr>
          <w:p w14:paraId="0EF19058" w14:textId="77777777" w:rsidR="0006321E" w:rsidRPr="00A45A37" w:rsidRDefault="0006321E" w:rsidP="00C651E7">
            <w:pPr>
              <w:ind w:left="52"/>
              <w:contextualSpacing/>
              <w:rPr>
                <w:lang w:val="sr-Cyrl-RS"/>
              </w:rPr>
            </w:pPr>
            <w:r w:rsidRPr="00A45A37">
              <w:rPr>
                <w:lang w:val="sr-Cyrl-RS"/>
              </w:rPr>
              <w:t>ИЗВЈЕШТАЈ О РЕАЛИЗАЦИЈИ ПО ЗАХТЈЕВУ СМАТРА СЕ ПРИХВАТЉИВИМ УКОЛИКО ЈЕ:</w:t>
            </w:r>
          </w:p>
        </w:tc>
        <w:tc>
          <w:tcPr>
            <w:tcW w:w="4799" w:type="dxa"/>
            <w:gridSpan w:val="2"/>
            <w:shd w:val="clear" w:color="auto" w:fill="FFFF00"/>
            <w:vAlign w:val="center"/>
          </w:tcPr>
          <w:p w14:paraId="643B4906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</w:p>
          <w:p w14:paraId="516D48D7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ОЦЈЕНА</w:t>
            </w:r>
          </w:p>
          <w:p w14:paraId="68903BE4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</w:p>
        </w:tc>
      </w:tr>
      <w:tr w:rsidR="0006321E" w:rsidRPr="00A45A37" w14:paraId="2601216C" w14:textId="77777777" w:rsidTr="00C651E7">
        <w:trPr>
          <w:trHeight w:val="928"/>
          <w:jc w:val="center"/>
        </w:trPr>
        <w:tc>
          <w:tcPr>
            <w:tcW w:w="5111" w:type="dxa"/>
            <w:shd w:val="clear" w:color="auto" w:fill="E0E0E0"/>
          </w:tcPr>
          <w:p w14:paraId="128E770B" w14:textId="77777777" w:rsidR="0006321E" w:rsidRPr="00A45A37" w:rsidRDefault="0006321E" w:rsidP="00C651E7">
            <w:pPr>
              <w:tabs>
                <w:tab w:val="num" w:pos="567"/>
              </w:tabs>
              <w:contextualSpacing/>
              <w:jc w:val="both"/>
              <w:rPr>
                <w:lang w:val="sr-Cyrl-RS"/>
              </w:rPr>
            </w:pPr>
          </w:p>
          <w:p w14:paraId="7E799299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ДА ЛИ ЈЕ ФИНАНСИЈСКИ ИЗВЈЕШТАЈ ДОСТАВЉЕН У ПРОПИСАНОМ РОКУ?</w:t>
            </w:r>
          </w:p>
        </w:tc>
        <w:tc>
          <w:tcPr>
            <w:tcW w:w="2657" w:type="dxa"/>
            <w:shd w:val="clear" w:color="auto" w:fill="E0E0E0"/>
          </w:tcPr>
          <w:p w14:paraId="18F9E93B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</w:p>
          <w:p w14:paraId="46754CD5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ДА</w:t>
            </w:r>
          </w:p>
        </w:tc>
        <w:tc>
          <w:tcPr>
            <w:tcW w:w="2142" w:type="dxa"/>
            <w:shd w:val="clear" w:color="auto" w:fill="E0E0E0"/>
          </w:tcPr>
          <w:p w14:paraId="1D115D66" w14:textId="77777777" w:rsidR="0006321E" w:rsidRPr="00A45A37" w:rsidRDefault="0006321E" w:rsidP="00C651E7">
            <w:pPr>
              <w:rPr>
                <w:b/>
                <w:bCs/>
                <w:lang w:val="sr-Cyrl-RS"/>
              </w:rPr>
            </w:pPr>
          </w:p>
          <w:p w14:paraId="3E38D99D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НЕ</w:t>
            </w:r>
          </w:p>
        </w:tc>
      </w:tr>
      <w:tr w:rsidR="0006321E" w:rsidRPr="00A45A37" w14:paraId="1BF250C7" w14:textId="77777777" w:rsidTr="00C651E7">
        <w:trPr>
          <w:trHeight w:val="962"/>
          <w:jc w:val="center"/>
        </w:trPr>
        <w:tc>
          <w:tcPr>
            <w:tcW w:w="5111" w:type="dxa"/>
            <w:shd w:val="clear" w:color="auto" w:fill="E0E0E0"/>
          </w:tcPr>
          <w:p w14:paraId="146BE75B" w14:textId="77777777" w:rsidR="0006321E" w:rsidRPr="00A45A37" w:rsidRDefault="0006321E" w:rsidP="00C651E7">
            <w:pPr>
              <w:tabs>
                <w:tab w:val="num" w:pos="567"/>
              </w:tabs>
              <w:contextualSpacing/>
              <w:jc w:val="both"/>
              <w:rPr>
                <w:lang w:val="sr-Cyrl-RS"/>
              </w:rPr>
            </w:pPr>
          </w:p>
          <w:p w14:paraId="0A974D9A" w14:textId="77777777" w:rsidR="0006321E" w:rsidRPr="00A45A37" w:rsidRDefault="0006321E" w:rsidP="00C651E7">
            <w:pPr>
              <w:tabs>
                <w:tab w:val="num" w:pos="567"/>
              </w:tabs>
              <w:contextualSpacing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ДА ЛИ СУ ДОД</w:t>
            </w:r>
            <w:r>
              <w:rPr>
                <w:b/>
                <w:lang w:val="bs-Cyrl-BA"/>
              </w:rPr>
              <w:t>И</w:t>
            </w:r>
            <w:r w:rsidRPr="00A45A37">
              <w:rPr>
                <w:b/>
                <w:lang w:val="sr-Cyrl-RS"/>
              </w:rPr>
              <w:t>ЈЕЉЕНА СРЕДСТВА УТРОШЕНА У Ц</w:t>
            </w:r>
            <w:r>
              <w:rPr>
                <w:b/>
                <w:lang w:val="sr-Cyrl-RS"/>
              </w:rPr>
              <w:t>И</w:t>
            </w:r>
            <w:r w:rsidRPr="00A45A37">
              <w:rPr>
                <w:b/>
                <w:lang w:val="sr-Cyrl-RS"/>
              </w:rPr>
              <w:t>ЈЕЛОСТИ НАМЈЕНСКИ?</w:t>
            </w:r>
          </w:p>
        </w:tc>
        <w:tc>
          <w:tcPr>
            <w:tcW w:w="2657" w:type="dxa"/>
            <w:shd w:val="clear" w:color="auto" w:fill="E0E0E0"/>
          </w:tcPr>
          <w:p w14:paraId="6988C19E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</w:p>
          <w:p w14:paraId="3E78BED6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ДА</w:t>
            </w:r>
          </w:p>
        </w:tc>
        <w:tc>
          <w:tcPr>
            <w:tcW w:w="2142" w:type="dxa"/>
            <w:shd w:val="clear" w:color="auto" w:fill="E0E0E0"/>
          </w:tcPr>
          <w:p w14:paraId="393DFBEC" w14:textId="77777777" w:rsidR="0006321E" w:rsidRPr="00A45A37" w:rsidRDefault="0006321E" w:rsidP="00C651E7">
            <w:pPr>
              <w:rPr>
                <w:b/>
                <w:bCs/>
                <w:lang w:val="sr-Cyrl-RS"/>
              </w:rPr>
            </w:pPr>
          </w:p>
          <w:p w14:paraId="19F660F5" w14:textId="77777777" w:rsidR="0006321E" w:rsidRPr="00A45A37" w:rsidRDefault="0006321E" w:rsidP="00C651E7">
            <w:pPr>
              <w:jc w:val="center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НЕ</w:t>
            </w:r>
          </w:p>
        </w:tc>
      </w:tr>
      <w:tr w:rsidR="0006321E" w:rsidRPr="00A45A37" w14:paraId="5BB64B3B" w14:textId="77777777" w:rsidTr="00C651E7">
        <w:trPr>
          <w:trHeight w:val="962"/>
          <w:jc w:val="center"/>
        </w:trPr>
        <w:tc>
          <w:tcPr>
            <w:tcW w:w="5111" w:type="dxa"/>
            <w:shd w:val="clear" w:color="auto" w:fill="E0E0E0"/>
          </w:tcPr>
          <w:p w14:paraId="3A11977E" w14:textId="77777777" w:rsidR="0006321E" w:rsidRPr="00A45A37" w:rsidRDefault="0006321E" w:rsidP="00C651E7">
            <w:pPr>
              <w:tabs>
                <w:tab w:val="num" w:pos="567"/>
              </w:tabs>
              <w:contextualSpacing/>
              <w:rPr>
                <w:b/>
                <w:lang w:val="sr-Cyrl-RS"/>
              </w:rPr>
            </w:pPr>
            <w:r w:rsidRPr="00A45A37">
              <w:rPr>
                <w:b/>
                <w:lang w:val="sr-Cyrl-RS"/>
              </w:rPr>
              <w:t>УКОЛИКО СРЕДСТВА НИСУ УТРОШЕНА У Ц</w:t>
            </w:r>
            <w:r>
              <w:rPr>
                <w:b/>
                <w:lang w:val="sr-Cyrl-RS"/>
              </w:rPr>
              <w:t>И</w:t>
            </w:r>
            <w:r w:rsidRPr="00A45A37">
              <w:rPr>
                <w:b/>
                <w:lang w:val="sr-Cyrl-RS"/>
              </w:rPr>
              <w:t>ЈЕЛОСТИ, ДА ЛИ ЈЕ ЗА НЕУТРОШЕНИ ДИО СРЕДСТАВА ИЗВРШЕН ПОВРАТ СРЕДСТАВА?</w:t>
            </w:r>
          </w:p>
        </w:tc>
        <w:tc>
          <w:tcPr>
            <w:tcW w:w="2657" w:type="dxa"/>
            <w:shd w:val="clear" w:color="auto" w:fill="E0E0E0"/>
          </w:tcPr>
          <w:p w14:paraId="4FED9543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</w:p>
          <w:p w14:paraId="68841908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ДА</w:t>
            </w:r>
          </w:p>
        </w:tc>
        <w:tc>
          <w:tcPr>
            <w:tcW w:w="2142" w:type="dxa"/>
            <w:shd w:val="clear" w:color="auto" w:fill="E0E0E0"/>
          </w:tcPr>
          <w:p w14:paraId="2EC1451D" w14:textId="77777777" w:rsidR="0006321E" w:rsidRPr="00A45A37" w:rsidRDefault="0006321E" w:rsidP="00C651E7">
            <w:pPr>
              <w:rPr>
                <w:b/>
                <w:bCs/>
                <w:lang w:val="sr-Cyrl-RS"/>
              </w:rPr>
            </w:pPr>
          </w:p>
          <w:p w14:paraId="47853104" w14:textId="77777777" w:rsidR="0006321E" w:rsidRPr="00A45A37" w:rsidRDefault="0006321E" w:rsidP="00C651E7">
            <w:pPr>
              <w:jc w:val="center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НЕ</w:t>
            </w:r>
          </w:p>
        </w:tc>
      </w:tr>
      <w:tr w:rsidR="0006321E" w:rsidRPr="00A45A37" w14:paraId="7E5CCCFA" w14:textId="77777777" w:rsidTr="00C651E7">
        <w:trPr>
          <w:trHeight w:val="962"/>
          <w:jc w:val="center"/>
        </w:trPr>
        <w:tc>
          <w:tcPr>
            <w:tcW w:w="5111" w:type="dxa"/>
            <w:shd w:val="clear" w:color="auto" w:fill="E0E0E0"/>
          </w:tcPr>
          <w:p w14:paraId="7B70FC08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ИЗВЈЕШТАЈ О РЕАЛИЗАЦИЈИ ПРОГРАМА</w:t>
            </w:r>
          </w:p>
          <w:p w14:paraId="3881CACC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 xml:space="preserve">И ФИНАНСИЈСКИ ИЗВЈЕШТАЈ </w:t>
            </w:r>
          </w:p>
          <w:p w14:paraId="664DD2BE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sr-Cyrl-RS"/>
              </w:rPr>
            </w:pPr>
          </w:p>
        </w:tc>
        <w:tc>
          <w:tcPr>
            <w:tcW w:w="2657" w:type="dxa"/>
            <w:shd w:val="clear" w:color="auto" w:fill="E0E0E0"/>
          </w:tcPr>
          <w:p w14:paraId="529AACAC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</w:p>
          <w:p w14:paraId="12DF20AC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ПРИХВАТЉИВ</w:t>
            </w:r>
          </w:p>
        </w:tc>
        <w:tc>
          <w:tcPr>
            <w:tcW w:w="2142" w:type="dxa"/>
            <w:shd w:val="clear" w:color="auto" w:fill="E0E0E0"/>
          </w:tcPr>
          <w:p w14:paraId="14F52654" w14:textId="77777777" w:rsidR="0006321E" w:rsidRPr="00A45A37" w:rsidRDefault="0006321E" w:rsidP="00C651E7">
            <w:pPr>
              <w:jc w:val="center"/>
              <w:rPr>
                <w:b/>
                <w:bCs/>
                <w:lang w:val="sr-Cyrl-RS"/>
              </w:rPr>
            </w:pPr>
          </w:p>
          <w:p w14:paraId="1BCC0EB4" w14:textId="77777777" w:rsidR="0006321E" w:rsidRPr="00A45A37" w:rsidRDefault="0006321E" w:rsidP="00C651E7">
            <w:pPr>
              <w:jc w:val="center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НЕПРИХВАТЉИВ</w:t>
            </w:r>
          </w:p>
        </w:tc>
      </w:tr>
      <w:tr w:rsidR="0006321E" w:rsidRPr="00A45A37" w14:paraId="751E9C25" w14:textId="77777777" w:rsidTr="00C651E7">
        <w:trPr>
          <w:trHeight w:val="962"/>
          <w:jc w:val="center"/>
        </w:trPr>
        <w:tc>
          <w:tcPr>
            <w:tcW w:w="5111" w:type="dxa"/>
            <w:shd w:val="clear" w:color="auto" w:fill="E0E0E0"/>
          </w:tcPr>
          <w:p w14:paraId="49309EDC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sr-Cyrl-RS"/>
              </w:rPr>
            </w:pPr>
          </w:p>
          <w:p w14:paraId="694B4A7E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sr-Cyrl-RS"/>
              </w:rPr>
            </w:pPr>
            <w:r w:rsidRPr="00A45A37">
              <w:rPr>
                <w:b/>
                <w:bCs/>
                <w:lang w:val="sr-Cyrl-RS"/>
              </w:rPr>
              <w:t>НАПОМЕНА:</w:t>
            </w:r>
          </w:p>
          <w:p w14:paraId="0875A52F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sr-Cyrl-RS"/>
              </w:rPr>
            </w:pPr>
          </w:p>
          <w:p w14:paraId="244EB4A6" w14:textId="77777777" w:rsidR="0006321E" w:rsidRPr="00A45A37" w:rsidRDefault="0006321E" w:rsidP="00C651E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sr-Cyrl-RS"/>
              </w:rPr>
            </w:pPr>
          </w:p>
        </w:tc>
        <w:tc>
          <w:tcPr>
            <w:tcW w:w="4799" w:type="dxa"/>
            <w:gridSpan w:val="2"/>
            <w:shd w:val="clear" w:color="auto" w:fill="E0E0E0"/>
          </w:tcPr>
          <w:p w14:paraId="7A74FD19" w14:textId="77777777" w:rsidR="0006321E" w:rsidRPr="00A45A37" w:rsidRDefault="0006321E" w:rsidP="00C651E7">
            <w:pPr>
              <w:jc w:val="center"/>
              <w:rPr>
                <w:b/>
                <w:bCs/>
                <w:lang w:val="sr-Cyrl-RS"/>
              </w:rPr>
            </w:pPr>
          </w:p>
        </w:tc>
      </w:tr>
    </w:tbl>
    <w:p w14:paraId="32591F38" w14:textId="77777777" w:rsidR="0006321E" w:rsidRPr="00A45A37" w:rsidRDefault="0006321E" w:rsidP="0006321E">
      <w:pPr>
        <w:rPr>
          <w:b/>
          <w:lang w:val="sr-Cyrl-RS"/>
        </w:rPr>
      </w:pPr>
    </w:p>
    <w:p w14:paraId="200F70DA" w14:textId="5CFBDDF5" w:rsidR="0006321E" w:rsidRPr="00A45A37" w:rsidRDefault="0006321E" w:rsidP="0006321E">
      <w:pPr>
        <w:jc w:val="center"/>
        <w:rPr>
          <w:b/>
          <w:lang w:val="sr-Cyrl-RS"/>
        </w:rPr>
      </w:pPr>
      <w:r w:rsidRPr="00A45A37">
        <w:rPr>
          <w:b/>
          <w:lang w:val="sr-Cyrl-RS"/>
        </w:rPr>
        <w:t xml:space="preserve">                                                     ПРЕДСЈЕДНИК КОМИСИЈЕ_____________________</w:t>
      </w:r>
      <w:r w:rsidRPr="00A45A37">
        <w:rPr>
          <w:b/>
          <w:lang w:val="sr-Cyrl-RS"/>
        </w:rPr>
        <w:tab/>
      </w:r>
    </w:p>
    <w:p w14:paraId="0B6915F1" w14:textId="797A85E5" w:rsidR="0006321E" w:rsidRPr="00A45A37" w:rsidRDefault="0006321E" w:rsidP="0006321E">
      <w:pPr>
        <w:rPr>
          <w:b/>
          <w:lang w:val="sr-Cyrl-RS"/>
        </w:rPr>
      </w:pPr>
      <w:r w:rsidRPr="00A45A37">
        <w:rPr>
          <w:lang w:val="sr-Cyrl-RS"/>
        </w:rPr>
        <w:t xml:space="preserve">                   </w:t>
      </w:r>
      <w:r w:rsidRPr="00A45A37">
        <w:rPr>
          <w:lang w:val="sr-Cyrl-RS"/>
        </w:rPr>
        <w:tab/>
      </w:r>
      <w:r w:rsidRPr="00A45A37">
        <w:rPr>
          <w:lang w:val="sr-Cyrl-RS"/>
        </w:rPr>
        <w:tab/>
        <w:t xml:space="preserve">             </w:t>
      </w:r>
      <w:r>
        <w:rPr>
          <w:lang w:val="sr-Cyrl-RS"/>
        </w:rPr>
        <w:t xml:space="preserve">      </w:t>
      </w:r>
      <w:r w:rsidRPr="00A45A37">
        <w:rPr>
          <w:b/>
          <w:lang w:val="sr-Cyrl-RS"/>
        </w:rPr>
        <w:t>ЧЛАН КОМИСИЈЕ_________________________</w:t>
      </w:r>
      <w:r>
        <w:rPr>
          <w:b/>
          <w:lang w:val="sr-Cyrl-RS"/>
        </w:rPr>
        <w:t>_____</w:t>
      </w:r>
      <w:r w:rsidRPr="00A45A37">
        <w:rPr>
          <w:b/>
          <w:lang w:val="sr-Cyrl-RS"/>
        </w:rPr>
        <w:tab/>
      </w:r>
    </w:p>
    <w:p w14:paraId="597B819C" w14:textId="2234E3E5" w:rsidR="0006321E" w:rsidRPr="00A45A37" w:rsidRDefault="0006321E" w:rsidP="0006321E">
      <w:pPr>
        <w:rPr>
          <w:b/>
          <w:lang w:val="sr-Cyrl-RS"/>
        </w:rPr>
      </w:pPr>
      <w:r w:rsidRPr="00A45A37">
        <w:rPr>
          <w:lang w:val="sr-Cyrl-RS"/>
        </w:rPr>
        <w:tab/>
        <w:t xml:space="preserve">                                            </w:t>
      </w:r>
      <w:r w:rsidRPr="00A45A37">
        <w:rPr>
          <w:b/>
          <w:lang w:val="sr-Cyrl-RS"/>
        </w:rPr>
        <w:t>ЧЛАН КОМИСИЈЕ__________________________</w:t>
      </w:r>
      <w:r>
        <w:rPr>
          <w:b/>
          <w:lang w:val="sr-Cyrl-RS"/>
        </w:rPr>
        <w:t>___</w:t>
      </w:r>
      <w:r w:rsidRPr="00A45A37">
        <w:rPr>
          <w:b/>
          <w:lang w:val="sr-Cyrl-RS"/>
        </w:rPr>
        <w:tab/>
      </w:r>
    </w:p>
    <w:p w14:paraId="72282D50" w14:textId="77777777" w:rsidR="0006321E" w:rsidRPr="00A45A37" w:rsidRDefault="0006321E" w:rsidP="0006321E">
      <w:pPr>
        <w:rPr>
          <w:b/>
          <w:lang w:val="sr-Cyrl-RS"/>
        </w:rPr>
      </w:pPr>
    </w:p>
    <w:p w14:paraId="0A5F48A2" w14:textId="263EDA32" w:rsidR="0006321E" w:rsidRPr="00A45A37" w:rsidRDefault="0006321E" w:rsidP="0006321E">
      <w:pPr>
        <w:ind w:firstLine="4395"/>
        <w:rPr>
          <w:b/>
          <w:lang w:val="sr-Cyrl-RS"/>
        </w:rPr>
      </w:pPr>
      <w:r>
        <w:rPr>
          <w:b/>
          <w:lang w:val="sr-Cyrl-RS"/>
        </w:rPr>
        <w:t xml:space="preserve">            </w:t>
      </w:r>
      <w:r w:rsidRPr="00A45A37">
        <w:rPr>
          <w:b/>
          <w:lang w:val="sr-Cyrl-RS"/>
        </w:rPr>
        <w:t>БРЧКО, ________________________</w:t>
      </w:r>
    </w:p>
    <w:bookmarkEnd w:id="2"/>
    <w:p w14:paraId="55D1F71D" w14:textId="77777777" w:rsidR="0099564A" w:rsidRDefault="0099564A"/>
    <w:sectPr w:rsidR="00995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627A3"/>
    <w:multiLevelType w:val="hybridMultilevel"/>
    <w:tmpl w:val="A91406C8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047A7"/>
    <w:multiLevelType w:val="hybridMultilevel"/>
    <w:tmpl w:val="F9283B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39D267F"/>
    <w:multiLevelType w:val="hybridMultilevel"/>
    <w:tmpl w:val="010456DC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364711"/>
    <w:multiLevelType w:val="hybridMultilevel"/>
    <w:tmpl w:val="EBB043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0"/>
    <w:rsid w:val="00012DB0"/>
    <w:rsid w:val="0006321E"/>
    <w:rsid w:val="00086938"/>
    <w:rsid w:val="005405E3"/>
    <w:rsid w:val="009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1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Čučić</dc:creator>
  <cp:lastModifiedBy>Željka Mirić</cp:lastModifiedBy>
  <cp:revision>4</cp:revision>
  <dcterms:created xsi:type="dcterms:W3CDTF">2022-12-07T14:17:00Z</dcterms:created>
  <dcterms:modified xsi:type="dcterms:W3CDTF">2022-12-08T07:19:00Z</dcterms:modified>
</cp:coreProperties>
</file>